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49046" w14:textId="77777777" w:rsidR="003B726B" w:rsidRDefault="004902BB" w:rsidP="004902BB">
      <w:pPr>
        <w:jc w:val="center"/>
      </w:pPr>
      <w:r>
        <w:rPr>
          <w:noProof/>
        </w:rPr>
        <w:drawing>
          <wp:inline distT="0" distB="0" distL="0" distR="0" wp14:anchorId="380C94F2" wp14:editId="55BAE92C">
            <wp:extent cx="3821102" cy="1602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FDCCOhiResprint4.8X2logo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519" cy="160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FD92B" w14:textId="77777777" w:rsidR="004902BB" w:rsidRDefault="004902BB" w:rsidP="004902BB">
      <w:pPr>
        <w:jc w:val="center"/>
      </w:pPr>
    </w:p>
    <w:p w14:paraId="69FB3DAE" w14:textId="77777777" w:rsidR="004902BB" w:rsidRDefault="004902BB" w:rsidP="004902BB">
      <w:pPr>
        <w:jc w:val="center"/>
      </w:pPr>
    </w:p>
    <w:p w14:paraId="667A2E1A" w14:textId="77777777" w:rsidR="004902BB" w:rsidRDefault="004902BB" w:rsidP="004902BB">
      <w:pPr>
        <w:jc w:val="center"/>
      </w:pPr>
    </w:p>
    <w:p w14:paraId="784778E1" w14:textId="77777777" w:rsidR="004902BB" w:rsidRDefault="004902BB" w:rsidP="004902BB">
      <w:pPr>
        <w:jc w:val="center"/>
      </w:pPr>
    </w:p>
    <w:p w14:paraId="68F53CFB" w14:textId="77777777" w:rsidR="004902BB" w:rsidRDefault="004902BB" w:rsidP="004902BB">
      <w:pPr>
        <w:jc w:val="center"/>
      </w:pPr>
    </w:p>
    <w:p w14:paraId="23316318" w14:textId="77777777" w:rsidR="004902BB" w:rsidRPr="004902BB" w:rsidRDefault="004902BB" w:rsidP="004902BB">
      <w:pPr>
        <w:jc w:val="center"/>
        <w:rPr>
          <w:rFonts w:ascii="Times New Roman" w:hAnsi="Times New Roman" w:cs="Times New Roman"/>
          <w:color w:val="538135" w:themeColor="accent6" w:themeShade="BF"/>
          <w:sz w:val="96"/>
          <w:szCs w:val="96"/>
        </w:rPr>
      </w:pPr>
      <w:proofErr w:type="spellStart"/>
      <w:r w:rsidRPr="004902BB">
        <w:rPr>
          <w:rFonts w:ascii="Times New Roman" w:hAnsi="Times New Roman" w:cs="Times New Roman"/>
          <w:color w:val="2F5496" w:themeColor="accent1" w:themeShade="BF"/>
          <w:sz w:val="144"/>
          <w:szCs w:val="144"/>
        </w:rPr>
        <w:t>OPP</w:t>
      </w:r>
      <w:r w:rsidRPr="004902BB">
        <w:rPr>
          <w:rFonts w:ascii="Times New Roman" w:hAnsi="Times New Roman" w:cs="Times New Roman"/>
          <w:color w:val="538135" w:themeColor="accent6" w:themeShade="BF"/>
          <w:sz w:val="96"/>
          <w:szCs w:val="96"/>
        </w:rPr>
        <w:t>Exploration</w:t>
      </w:r>
      <w:proofErr w:type="spellEnd"/>
    </w:p>
    <w:p w14:paraId="38B35780" w14:textId="77777777" w:rsidR="004902BB" w:rsidRDefault="004902BB" w:rsidP="004902BB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5330A3CA" w14:textId="77777777" w:rsidR="004902BB" w:rsidRDefault="004902BB" w:rsidP="004902BB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0C085181" w14:textId="77777777" w:rsidR="004902BB" w:rsidRDefault="004902BB" w:rsidP="004902BB">
      <w:pPr>
        <w:jc w:val="center"/>
        <w:rPr>
          <w:rFonts w:ascii="Times New Roman" w:hAnsi="Times New Roman" w:cs="Times New Roman"/>
          <w:color w:val="538135" w:themeColor="accent6" w:themeShade="BF"/>
          <w:sz w:val="56"/>
          <w:szCs w:val="56"/>
        </w:rPr>
      </w:pPr>
      <w:r w:rsidRPr="004902BB">
        <w:rPr>
          <w:rFonts w:ascii="Times New Roman" w:hAnsi="Times New Roman" w:cs="Times New Roman"/>
          <w:color w:val="2F5496" w:themeColor="accent1" w:themeShade="BF"/>
          <w:sz w:val="56"/>
          <w:szCs w:val="56"/>
        </w:rPr>
        <w:t xml:space="preserve">Opportunity Exploration Program </w:t>
      </w:r>
      <w:r w:rsidRPr="004902BB">
        <w:rPr>
          <w:rFonts w:ascii="Times New Roman" w:hAnsi="Times New Roman" w:cs="Times New Roman"/>
          <w:color w:val="538135" w:themeColor="accent6" w:themeShade="BF"/>
          <w:sz w:val="56"/>
          <w:szCs w:val="56"/>
        </w:rPr>
        <w:t>Worksheets</w:t>
      </w:r>
    </w:p>
    <w:p w14:paraId="362B8287" w14:textId="77777777" w:rsidR="00F33631" w:rsidRDefault="00F33631" w:rsidP="004902BB">
      <w:pPr>
        <w:jc w:val="center"/>
        <w:rPr>
          <w:rFonts w:ascii="Times New Roman" w:hAnsi="Times New Roman" w:cs="Times New Roman"/>
          <w:color w:val="538135" w:themeColor="accent6" w:themeShade="BF"/>
          <w:sz w:val="56"/>
          <w:szCs w:val="56"/>
        </w:rPr>
      </w:pPr>
    </w:p>
    <w:p w14:paraId="3E3B4584" w14:textId="77777777" w:rsidR="00F33631" w:rsidRDefault="00F33631" w:rsidP="004902BB">
      <w:pPr>
        <w:jc w:val="center"/>
        <w:rPr>
          <w:rFonts w:ascii="Times New Roman" w:hAnsi="Times New Roman" w:cs="Times New Roman"/>
          <w:color w:val="538135" w:themeColor="accent6" w:themeShade="BF"/>
          <w:sz w:val="56"/>
          <w:szCs w:val="56"/>
        </w:rPr>
      </w:pPr>
    </w:p>
    <w:p w14:paraId="02E6B5F1" w14:textId="77777777" w:rsidR="00F33631" w:rsidRDefault="00F33631" w:rsidP="004902BB">
      <w:pPr>
        <w:jc w:val="center"/>
        <w:rPr>
          <w:rFonts w:ascii="Times New Roman" w:hAnsi="Times New Roman" w:cs="Times New Roman"/>
          <w:color w:val="538135" w:themeColor="accent6" w:themeShade="BF"/>
          <w:sz w:val="56"/>
          <w:szCs w:val="56"/>
        </w:rPr>
      </w:pPr>
    </w:p>
    <w:p w14:paraId="62F92CAB" w14:textId="2DB76E52" w:rsidR="00F33631" w:rsidRPr="00C12B5C" w:rsidRDefault="00F33631" w:rsidP="00C12B5C">
      <w:pPr>
        <w:jc w:val="center"/>
        <w:rPr>
          <w:rFonts w:ascii="Times New Roman" w:hAnsi="Times New Roman" w:cs="Times New Roman"/>
          <w:i/>
          <w:color w:val="4472C4" w:themeColor="accent1"/>
          <w:sz w:val="36"/>
          <w:szCs w:val="36"/>
        </w:rPr>
      </w:pPr>
      <w:r w:rsidRPr="00F33631">
        <w:rPr>
          <w:rFonts w:ascii="Times New Roman" w:hAnsi="Times New Roman" w:cs="Times New Roman"/>
          <w:i/>
          <w:color w:val="4472C4" w:themeColor="accent1"/>
          <w:sz w:val="36"/>
          <w:szCs w:val="36"/>
        </w:rPr>
        <w:t>Explore entrepreneurship as a path for you</w:t>
      </w:r>
      <w:r w:rsidR="001663D3">
        <w:rPr>
          <w:rFonts w:ascii="Times New Roman" w:hAnsi="Times New Roman" w:cs="Times New Roman"/>
          <w:i/>
          <w:color w:val="4472C4" w:themeColor="accent1"/>
          <w:sz w:val="36"/>
          <w:szCs w:val="36"/>
        </w:rPr>
        <w:t>.</w:t>
      </w:r>
      <w:r w:rsidRPr="00F33631">
        <w:rPr>
          <w:rFonts w:ascii="Times New Roman" w:hAnsi="Times New Roman" w:cs="Times New Roman"/>
          <w:i/>
          <w:color w:val="4472C4" w:themeColor="accent1"/>
          <w:sz w:val="36"/>
          <w:szCs w:val="36"/>
        </w:rPr>
        <w:t xml:space="preserve"> </w:t>
      </w:r>
    </w:p>
    <w:p w14:paraId="0C339116" w14:textId="77777777" w:rsidR="00F33631" w:rsidRDefault="00F33631" w:rsidP="004902BB">
      <w:pPr>
        <w:rPr>
          <w:color w:val="4472C4" w:themeColor="accent1"/>
        </w:rPr>
      </w:pPr>
    </w:p>
    <w:p w14:paraId="3151C139" w14:textId="77777777" w:rsidR="00F33631" w:rsidRDefault="00F33631" w:rsidP="004902BB">
      <w:pPr>
        <w:rPr>
          <w:color w:val="4472C4" w:themeColor="accent1"/>
        </w:rPr>
      </w:pPr>
    </w:p>
    <w:p w14:paraId="286E8572" w14:textId="77777777" w:rsidR="00F33631" w:rsidRDefault="00F33631" w:rsidP="004902BB">
      <w:pPr>
        <w:rPr>
          <w:color w:val="4472C4" w:themeColor="accent1"/>
        </w:rPr>
      </w:pPr>
    </w:p>
    <w:p w14:paraId="34FCB9F5" w14:textId="77777777" w:rsidR="00C12B5C" w:rsidRDefault="00C12B5C" w:rsidP="00B61051">
      <w:pPr>
        <w:jc w:val="center"/>
        <w:rPr>
          <w:u w:val="single"/>
        </w:rPr>
      </w:pPr>
    </w:p>
    <w:p w14:paraId="330222CF" w14:textId="49B161AB" w:rsidR="004902BB" w:rsidRPr="004313AD" w:rsidRDefault="004902BB" w:rsidP="00B61051">
      <w:pPr>
        <w:jc w:val="center"/>
        <w:rPr>
          <w:u w:val="single"/>
        </w:rPr>
      </w:pPr>
      <w:r w:rsidRPr="004313AD">
        <w:rPr>
          <w:u w:val="single"/>
        </w:rPr>
        <w:lastRenderedPageBreak/>
        <w:t>Program Outline</w:t>
      </w:r>
    </w:p>
    <w:p w14:paraId="73FE221B" w14:textId="5E142F86" w:rsidR="004902BB" w:rsidRDefault="004313AD" w:rsidP="004902BB">
      <w:r>
        <w:rPr>
          <w:noProof/>
        </w:rPr>
        <w:drawing>
          <wp:anchor distT="0" distB="0" distL="114300" distR="114300" simplePos="0" relativeHeight="251675648" behindDoc="0" locked="0" layoutInCell="1" allowOverlap="1" wp14:anchorId="5F0123EC" wp14:editId="12497F6F">
            <wp:simplePos x="0" y="0"/>
            <wp:positionH relativeFrom="column">
              <wp:posOffset>3441065</wp:posOffset>
            </wp:positionH>
            <wp:positionV relativeFrom="paragraph">
              <wp:posOffset>142875</wp:posOffset>
            </wp:positionV>
            <wp:extent cx="2516505" cy="1055370"/>
            <wp:effectExtent l="0" t="0" r="0" b="1143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FDCCOhiResprint4.8X2logo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505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6F6DE0" w14:textId="476DE5C2" w:rsidR="004902BB" w:rsidRDefault="004902BB" w:rsidP="004902BB">
      <w:pPr>
        <w:pStyle w:val="ListParagraph"/>
        <w:numPr>
          <w:ilvl w:val="0"/>
          <w:numId w:val="1"/>
        </w:numPr>
      </w:pPr>
      <w:r>
        <w:t>Welcome</w:t>
      </w:r>
    </w:p>
    <w:p w14:paraId="08D72530" w14:textId="1C8DEBE0" w:rsidR="004902BB" w:rsidRDefault="004902BB" w:rsidP="004902BB">
      <w:pPr>
        <w:pStyle w:val="ListParagraph"/>
        <w:numPr>
          <w:ilvl w:val="0"/>
          <w:numId w:val="1"/>
        </w:numPr>
      </w:pPr>
      <w:r>
        <w:t xml:space="preserve">Entrepreneurial Assessment </w:t>
      </w:r>
    </w:p>
    <w:p w14:paraId="40BA4AD3" w14:textId="14AAD788" w:rsidR="004902BB" w:rsidRDefault="004902BB" w:rsidP="004902BB">
      <w:pPr>
        <w:pStyle w:val="ListParagraph"/>
        <w:numPr>
          <w:ilvl w:val="0"/>
          <w:numId w:val="1"/>
        </w:numPr>
      </w:pPr>
      <w:proofErr w:type="gramStart"/>
      <w:r>
        <w:t>Introductions</w:t>
      </w:r>
      <w:proofErr w:type="gramEnd"/>
    </w:p>
    <w:p w14:paraId="24708BC9" w14:textId="09837063" w:rsidR="004902BB" w:rsidRDefault="004902BB" w:rsidP="00412925">
      <w:pPr>
        <w:pStyle w:val="ListParagraph"/>
        <w:numPr>
          <w:ilvl w:val="0"/>
          <w:numId w:val="1"/>
        </w:numPr>
      </w:pPr>
      <w:r>
        <w:t>Your Perfect Work</w:t>
      </w:r>
    </w:p>
    <w:p w14:paraId="0CAF5B2A" w14:textId="3DC68C4B" w:rsidR="004902BB" w:rsidRDefault="004902BB" w:rsidP="004902BB">
      <w:pPr>
        <w:pStyle w:val="ListParagraph"/>
        <w:numPr>
          <w:ilvl w:val="0"/>
          <w:numId w:val="1"/>
        </w:numPr>
      </w:pPr>
      <w:r>
        <w:t>What makes your business concept unique</w:t>
      </w:r>
    </w:p>
    <w:p w14:paraId="3E491620" w14:textId="60F5EDE0" w:rsidR="004902BB" w:rsidRDefault="004902BB" w:rsidP="004902BB">
      <w:pPr>
        <w:pStyle w:val="ListParagraph"/>
        <w:numPr>
          <w:ilvl w:val="0"/>
          <w:numId w:val="1"/>
        </w:numPr>
      </w:pPr>
      <w:r>
        <w:t>Customer Segment</w:t>
      </w:r>
    </w:p>
    <w:p w14:paraId="14E2A87D" w14:textId="1EF86439" w:rsidR="004902BB" w:rsidRDefault="004902BB" w:rsidP="004902BB">
      <w:pPr>
        <w:pStyle w:val="ListParagraph"/>
        <w:numPr>
          <w:ilvl w:val="0"/>
          <w:numId w:val="1"/>
        </w:numPr>
      </w:pPr>
      <w:r>
        <w:t>Business Model Canvas</w:t>
      </w:r>
    </w:p>
    <w:p w14:paraId="5666753D" w14:textId="6D2463B7" w:rsidR="004902BB" w:rsidRDefault="004902BB" w:rsidP="004902BB">
      <w:pPr>
        <w:pStyle w:val="ListParagraph"/>
        <w:numPr>
          <w:ilvl w:val="0"/>
          <w:numId w:val="1"/>
        </w:numPr>
      </w:pPr>
      <w:proofErr w:type="gramStart"/>
      <w:r>
        <w:t>Introduce</w:t>
      </w:r>
      <w:proofErr w:type="gramEnd"/>
      <w:r>
        <w:t xml:space="preserve"> concepts of:</w:t>
      </w:r>
      <w:r w:rsidR="004313AD" w:rsidRPr="004313AD">
        <w:rPr>
          <w:noProof/>
        </w:rPr>
        <w:t xml:space="preserve"> </w:t>
      </w:r>
    </w:p>
    <w:p w14:paraId="33AC76FC" w14:textId="77777777" w:rsidR="004902BB" w:rsidRDefault="004902BB" w:rsidP="004902BB">
      <w:pPr>
        <w:pStyle w:val="ListParagraph"/>
        <w:numPr>
          <w:ilvl w:val="1"/>
          <w:numId w:val="1"/>
        </w:numPr>
      </w:pPr>
      <w:r>
        <w:t>Prospect List</w:t>
      </w:r>
    </w:p>
    <w:p w14:paraId="7A5D6282" w14:textId="77777777" w:rsidR="004902BB" w:rsidRDefault="004902BB" w:rsidP="004902BB">
      <w:pPr>
        <w:pStyle w:val="ListParagraph"/>
        <w:numPr>
          <w:ilvl w:val="1"/>
          <w:numId w:val="1"/>
        </w:numPr>
      </w:pPr>
      <w:r>
        <w:t>Values Proposition</w:t>
      </w:r>
    </w:p>
    <w:p w14:paraId="6B990192" w14:textId="77777777" w:rsidR="004902BB" w:rsidRDefault="004902BB" w:rsidP="004902BB">
      <w:pPr>
        <w:pStyle w:val="ListParagraph"/>
        <w:numPr>
          <w:ilvl w:val="1"/>
          <w:numId w:val="1"/>
        </w:numPr>
      </w:pPr>
      <w:r>
        <w:t>Channels/distribution</w:t>
      </w:r>
    </w:p>
    <w:p w14:paraId="67DE310D" w14:textId="77777777" w:rsidR="004902BB" w:rsidRDefault="004902BB" w:rsidP="004902BB">
      <w:pPr>
        <w:pStyle w:val="ListParagraph"/>
        <w:numPr>
          <w:ilvl w:val="1"/>
          <w:numId w:val="1"/>
        </w:numPr>
      </w:pPr>
      <w:r>
        <w:t>Customer Relations</w:t>
      </w:r>
    </w:p>
    <w:p w14:paraId="520CB908" w14:textId="77777777" w:rsidR="004902BB" w:rsidRDefault="004902BB" w:rsidP="004902BB">
      <w:pPr>
        <w:pStyle w:val="ListParagraph"/>
        <w:numPr>
          <w:ilvl w:val="1"/>
          <w:numId w:val="1"/>
        </w:numPr>
      </w:pPr>
      <w:r>
        <w:t>Partners/Resources</w:t>
      </w:r>
    </w:p>
    <w:p w14:paraId="4D2344AB" w14:textId="7A00234B" w:rsidR="004902BB" w:rsidRDefault="004902BB" w:rsidP="004902BB">
      <w:pPr>
        <w:pStyle w:val="ListParagraph"/>
        <w:numPr>
          <w:ilvl w:val="1"/>
          <w:numId w:val="1"/>
        </w:numPr>
      </w:pPr>
      <w:r>
        <w:t>Revenue Streams</w:t>
      </w:r>
    </w:p>
    <w:p w14:paraId="5D0E2903" w14:textId="77777777" w:rsidR="004902BB" w:rsidRDefault="004902BB" w:rsidP="004902BB">
      <w:pPr>
        <w:pStyle w:val="ListParagraph"/>
        <w:numPr>
          <w:ilvl w:val="0"/>
          <w:numId w:val="1"/>
        </w:numPr>
      </w:pPr>
      <w:r>
        <w:t>Operational Essentials</w:t>
      </w:r>
    </w:p>
    <w:p w14:paraId="03485094" w14:textId="77777777" w:rsidR="004902BB" w:rsidRDefault="004902BB" w:rsidP="004902BB">
      <w:pPr>
        <w:pStyle w:val="ListParagraph"/>
        <w:numPr>
          <w:ilvl w:val="0"/>
          <w:numId w:val="1"/>
        </w:numPr>
      </w:pPr>
      <w:r>
        <w:t>Start-up Costs</w:t>
      </w:r>
    </w:p>
    <w:p w14:paraId="0847F43E" w14:textId="77777777" w:rsidR="004902BB" w:rsidRDefault="004902BB" w:rsidP="004902BB">
      <w:pPr>
        <w:pStyle w:val="ListParagraph"/>
        <w:numPr>
          <w:ilvl w:val="0"/>
          <w:numId w:val="1"/>
        </w:numPr>
      </w:pPr>
      <w:r>
        <w:t>Break-even Point (as a concept)</w:t>
      </w:r>
    </w:p>
    <w:p w14:paraId="4B71A406" w14:textId="77777777" w:rsidR="004902BB" w:rsidRDefault="004902BB" w:rsidP="004902BB">
      <w:pPr>
        <w:pStyle w:val="ListParagraph"/>
        <w:numPr>
          <w:ilvl w:val="0"/>
          <w:numId w:val="1"/>
        </w:numPr>
      </w:pPr>
      <w:r>
        <w:t>Market Research</w:t>
      </w:r>
    </w:p>
    <w:p w14:paraId="61AE5F2C" w14:textId="77777777" w:rsidR="004902BB" w:rsidRDefault="004902BB" w:rsidP="004902BB">
      <w:pPr>
        <w:pStyle w:val="ListParagraph"/>
        <w:numPr>
          <w:ilvl w:val="0"/>
          <w:numId w:val="1"/>
        </w:numPr>
      </w:pPr>
      <w:r>
        <w:t>Next Steps</w:t>
      </w:r>
    </w:p>
    <w:p w14:paraId="79860634" w14:textId="77777777" w:rsidR="004902BB" w:rsidRDefault="004902BB" w:rsidP="004902BB"/>
    <w:p w14:paraId="25A8F653" w14:textId="727F182F" w:rsidR="004902BB" w:rsidRDefault="00650A02" w:rsidP="004902BB">
      <w:r>
        <w:t>Get started …</w:t>
      </w:r>
    </w:p>
    <w:p w14:paraId="5EF93F29" w14:textId="5BA02A11" w:rsidR="004313AD" w:rsidRPr="00650A02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650A02">
        <w:rPr>
          <w:i/>
          <w:iCs/>
        </w:rPr>
        <w:t>Practice Introducing Yourself and Your Idea:</w:t>
      </w:r>
    </w:p>
    <w:p w14:paraId="401081AB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C52F27" w14:textId="0F1CB0B8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Who are you?</w:t>
      </w:r>
    </w:p>
    <w:p w14:paraId="7C947DB3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FDA787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317003" w14:textId="0F550E83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What are you planning to do?</w:t>
      </w:r>
    </w:p>
    <w:p w14:paraId="245B6199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5BBE9C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286425" w14:textId="0EC0285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Where will this </w:t>
      </w:r>
      <w:r w:rsidR="00650A02">
        <w:t>take place</w:t>
      </w:r>
      <w:r>
        <w:t>?</w:t>
      </w:r>
    </w:p>
    <w:p w14:paraId="4511CC76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265D16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877EA2" w14:textId="37E1D5BB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When</w:t>
      </w:r>
      <w:r w:rsidR="00650A02">
        <w:t xml:space="preserve"> will this take place? – timing is everything!</w:t>
      </w:r>
    </w:p>
    <w:p w14:paraId="5665DCCB" w14:textId="77777777" w:rsidR="001D5667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D529DC" w14:textId="77777777" w:rsidR="00650A02" w:rsidRDefault="00650A02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4239A2" w14:textId="65B61F36" w:rsidR="004313AD" w:rsidRDefault="001D5667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Why</w:t>
      </w:r>
      <w:r w:rsidR="00650A02">
        <w:t xml:space="preserve"> – what is compelling you to move forward as an entrepreneur?</w:t>
      </w:r>
    </w:p>
    <w:p w14:paraId="60636425" w14:textId="77777777" w:rsidR="00650A02" w:rsidRDefault="00650A02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D0AB19" w14:textId="77777777" w:rsidR="00650A02" w:rsidRDefault="00650A02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9069FB" w14:textId="77777777" w:rsidR="00650A02" w:rsidRDefault="00650A02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5C8D3C" w14:textId="77777777" w:rsidR="00650A02" w:rsidRDefault="00650A02" w:rsidP="00431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88EFA6" w14:textId="77777777" w:rsidR="00650A02" w:rsidRDefault="00650A02" w:rsidP="004902BB"/>
    <w:p w14:paraId="4E6CD1F4" w14:textId="0B1F082A" w:rsidR="004902BB" w:rsidRPr="00C47368" w:rsidRDefault="004902BB" w:rsidP="004902BB">
      <w:pPr>
        <w:rPr>
          <w:b/>
        </w:rPr>
      </w:pPr>
      <w:r w:rsidRPr="00C47368">
        <w:rPr>
          <w:b/>
        </w:rPr>
        <w:lastRenderedPageBreak/>
        <w:t>Entrepreneurial Assessment</w:t>
      </w:r>
    </w:p>
    <w:p w14:paraId="3FBF4B31" w14:textId="77777777" w:rsidR="004902BB" w:rsidRDefault="004902BB" w:rsidP="004902BB"/>
    <w:p w14:paraId="28B47091" w14:textId="77777777" w:rsidR="004902BB" w:rsidRDefault="004902BB" w:rsidP="004902BB">
      <w:r>
        <w:t xml:space="preserve">Being self-employed is more than just having a good business idea.  The first step in determining if you have a business opportunity is assessing your potential as an entrepreneur. </w:t>
      </w:r>
    </w:p>
    <w:p w14:paraId="2D4F3561" w14:textId="77777777" w:rsidR="004902BB" w:rsidRDefault="004902BB" w:rsidP="004902BB"/>
    <w:p w14:paraId="52BFA7BF" w14:textId="77777777" w:rsidR="004902BB" w:rsidRDefault="00B939B8" w:rsidP="004902BB">
      <w:r>
        <w:t xml:space="preserve">The </w:t>
      </w:r>
      <w:r w:rsidR="004902BB" w:rsidRPr="00B939B8">
        <w:rPr>
          <w:b/>
        </w:rPr>
        <w:t>BDC Entrepreneurial Potential Self-Assessment Quiz</w:t>
      </w:r>
      <w:r>
        <w:t xml:space="preserve"> can help you do that. </w:t>
      </w:r>
    </w:p>
    <w:p w14:paraId="1D933E9A" w14:textId="77777777" w:rsidR="00B939B8" w:rsidRDefault="00B939B8" w:rsidP="004902BB"/>
    <w:p w14:paraId="34D56938" w14:textId="77777777" w:rsidR="00B939B8" w:rsidRDefault="00B939B8" w:rsidP="004902BB">
      <w:r>
        <w:t xml:space="preserve">Do you have the motivations, aptitudes, and the attitudes typically associated with successful entrepreneurs? </w:t>
      </w:r>
    </w:p>
    <w:p w14:paraId="7A3269EC" w14:textId="77777777" w:rsidR="00B939B8" w:rsidRDefault="00B939B8" w:rsidP="004902BB"/>
    <w:p w14:paraId="7B16881A" w14:textId="77777777" w:rsidR="00B939B8" w:rsidRDefault="00B939B8" w:rsidP="004902BB">
      <w:r>
        <w:t xml:space="preserve">Complete the online quiz at the following link before answering the questions below: </w:t>
      </w:r>
    </w:p>
    <w:p w14:paraId="2A7059F0" w14:textId="77777777" w:rsidR="00B939B8" w:rsidRDefault="00C47368" w:rsidP="004902BB">
      <w:hyperlink r:id="rId9" w:history="1">
        <w:r w:rsidRPr="006F5306">
          <w:rPr>
            <w:rStyle w:val="Hyperlink"/>
          </w:rPr>
          <w:t>https://www.bdc.ca/en/articles-tools/entrepreneur-toolkit/business-assessments/self-assessment-test-your-entrepreneurial-potential</w:t>
        </w:r>
      </w:hyperlink>
      <w:r>
        <w:t xml:space="preserve"> </w:t>
      </w:r>
    </w:p>
    <w:p w14:paraId="333715D8" w14:textId="77777777" w:rsidR="00C47368" w:rsidRDefault="00C47368" w:rsidP="004902BB"/>
    <w:p w14:paraId="634DC826" w14:textId="77777777" w:rsidR="00C47368" w:rsidRPr="00C47368" w:rsidRDefault="00C47368" w:rsidP="004902BB">
      <w:pPr>
        <w:rPr>
          <w:b/>
        </w:rPr>
      </w:pPr>
      <w:r w:rsidRPr="00C47368">
        <w:rPr>
          <w:b/>
        </w:rPr>
        <w:t>Why will you be successful?</w:t>
      </w:r>
    </w:p>
    <w:p w14:paraId="3A043AFD" w14:textId="77777777" w:rsidR="00C47368" w:rsidRDefault="00C47368" w:rsidP="004902BB">
      <w:r>
        <w:t xml:space="preserve">Based on your self-assessment results, what are your strongest motivations, aptitudes, and attitudes?  Why do you think you’ll be successful as an entrepreneur? </w:t>
      </w:r>
    </w:p>
    <w:p w14:paraId="4F57C5F0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5173B5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D0D9B1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3C4DB7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7E4D54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69866E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A56E78D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FDF1E7" w14:textId="77777777" w:rsidR="00C47368" w:rsidRDefault="00C47368" w:rsidP="004902BB">
      <w:r>
        <w:t xml:space="preserve">What skills and/or experience do you have that lend well to starting and operating your business? </w:t>
      </w:r>
    </w:p>
    <w:p w14:paraId="0335F10E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6D5A29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28B9F4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729511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CD7555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1B14A5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F3E4D1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9E0ED4" w14:textId="77777777" w:rsidR="00C47368" w:rsidRPr="00C47368" w:rsidRDefault="00C47368" w:rsidP="004902BB">
      <w:pPr>
        <w:rPr>
          <w:b/>
        </w:rPr>
      </w:pPr>
      <w:r w:rsidRPr="00C47368">
        <w:rPr>
          <w:b/>
        </w:rPr>
        <w:t xml:space="preserve">What are your biggest challenges?  </w:t>
      </w:r>
    </w:p>
    <w:p w14:paraId="77AB99E1" w14:textId="77777777" w:rsidR="00C47368" w:rsidRDefault="00F33631" w:rsidP="004902BB">
      <w:r>
        <w:t>Based on yo</w:t>
      </w:r>
      <w:r w:rsidR="00C47368">
        <w:t>u</w:t>
      </w:r>
      <w:r>
        <w:t>r</w:t>
      </w:r>
      <w:r w:rsidR="00C47368">
        <w:t xml:space="preserve"> self-assessment results, where are your biggest challenges to becoming an entrepreneur?  What will you need support with? </w:t>
      </w:r>
    </w:p>
    <w:p w14:paraId="0D3B35CB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8B5356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08D2A1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850970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C7C1D6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642FC2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890E4D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F67E3B" w14:textId="77777777" w:rsidR="00C47368" w:rsidRPr="00C47368" w:rsidRDefault="00C47368" w:rsidP="004902BB">
      <w:pPr>
        <w:rPr>
          <w:b/>
        </w:rPr>
      </w:pPr>
      <w:r w:rsidRPr="00C47368">
        <w:rPr>
          <w:b/>
        </w:rPr>
        <w:lastRenderedPageBreak/>
        <w:t>Business Concept / Ideas</w:t>
      </w:r>
    </w:p>
    <w:p w14:paraId="3D558A9B" w14:textId="145C25A6" w:rsidR="00C47368" w:rsidRDefault="00C47368" w:rsidP="004902BB">
      <w:r>
        <w:t xml:space="preserve">What business idea (or ideas) do you have that </w:t>
      </w:r>
      <w:r w:rsidR="001D5667">
        <w:t>may be a good business opportunity</w:t>
      </w:r>
      <w:r>
        <w:t>?</w:t>
      </w:r>
    </w:p>
    <w:p w14:paraId="15B328BD" w14:textId="77777777" w:rsidR="00C47368" w:rsidRDefault="00C47368" w:rsidP="004902BB">
      <w:r>
        <w:t>Describe your ideas, giving as much detail as possible.</w:t>
      </w:r>
    </w:p>
    <w:p w14:paraId="152E98A1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A21448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F0E60C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B636AC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45C35EE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8DD64F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636F4A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B13483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385C23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335653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837D0F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6156D5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4CED90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429263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9F6E184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3660F7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32BFAA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EFD817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41C398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F984DF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6B3302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0909EF5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2EDE92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1D380A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7FBCFE5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634C32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6F095C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C6D72E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39C180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C11168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C5AEAE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0CB1244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88985E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4A0393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77E56F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4A9B4A8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846900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BCE1EA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33C1B3" w14:textId="77777777" w:rsidR="00C47368" w:rsidRDefault="00C47368" w:rsidP="00C47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1A3F89" w14:textId="77777777" w:rsidR="00C47368" w:rsidRDefault="00C47368" w:rsidP="004902BB"/>
    <w:p w14:paraId="200420CC" w14:textId="3BA66F29" w:rsidR="00A373BD" w:rsidRPr="00B32436" w:rsidRDefault="00B61051" w:rsidP="004902BB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0FE3C8" wp14:editId="43836A0E">
                <wp:simplePos x="0" y="0"/>
                <wp:positionH relativeFrom="column">
                  <wp:posOffset>4587875</wp:posOffset>
                </wp:positionH>
                <wp:positionV relativeFrom="paragraph">
                  <wp:posOffset>1456690</wp:posOffset>
                </wp:positionV>
                <wp:extent cx="914400" cy="34036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4DBDEA" w14:textId="77777777" w:rsidR="00A373BD" w:rsidRPr="00A373BD" w:rsidRDefault="00A373BD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 xml:space="preserve"> PASSION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FE3C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1.25pt;margin-top:114.7pt;width:1in;height:2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" filled="f" stroked="f">
                <v:textbox>
                  <w:txbxContent>
                    <w:p w14:paraId="4E4DBDEA" w14:textId="77777777" w:rsidR="00A373BD" w:rsidRPr="00A373BD" w:rsidRDefault="00A373BD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 xml:space="preserve"> PASSION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6FBDA2" wp14:editId="4AD75FCF">
                <wp:simplePos x="0" y="0"/>
                <wp:positionH relativeFrom="column">
                  <wp:posOffset>4890135</wp:posOffset>
                </wp:positionH>
                <wp:positionV relativeFrom="paragraph">
                  <wp:posOffset>886460</wp:posOffset>
                </wp:positionV>
                <wp:extent cx="158750" cy="120650"/>
                <wp:effectExtent l="25400" t="25400" r="44450" b="57150"/>
                <wp:wrapThrough wrapText="bothSides">
                  <wp:wrapPolygon edited="0">
                    <wp:start x="-3456" y="-4547"/>
                    <wp:lineTo x="-3456" y="18189"/>
                    <wp:lineTo x="0" y="27284"/>
                    <wp:lineTo x="20736" y="27284"/>
                    <wp:lineTo x="24192" y="4547"/>
                    <wp:lineTo x="24192" y="-4547"/>
                    <wp:lineTo x="-3456" y="-4547"/>
                  </wp:wrapPolygon>
                </wp:wrapThrough>
                <wp:docPr id="12" name="7-Point Sta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20650"/>
                        </a:xfrm>
                        <a:prstGeom prst="star7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757BE35" id="7-Point Star 12" o:spid="_x0000_s1026" style="position:absolute;margin-left:385.05pt;margin-top:69.8pt;width:12.5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8750,1206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" path="m0,77591l24446,53695,15721,23896,54929,23896,79375,,103821,23896,143029,23896,134304,53695,158750,77591,123425,90852,114700,120651,79375,107389,44050,120651,35325,90852,,77591xe" fillcolor="#4472c4 [3204]" strokecolor="#1f3763 [1604]" strokeweight="1pt">
                <v:stroke joinstyle="miter"/>
                <v:path arrowok="t" o:connecttype="custom" o:connectlocs="0,77591;24446,53695;15721,23896;54929,23896;79375,0;103821,23896;143029,23896;134304,53695;158750,77591;123425,90852;114700,120651;79375,107389;44050,120651;35325,90852;0,77591" o:connectangles="0,0,0,0,0,0,0,0,0,0,0,0,0,0,0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9F1FA3" wp14:editId="60C39927">
                <wp:simplePos x="0" y="0"/>
                <wp:positionH relativeFrom="column">
                  <wp:posOffset>4279900</wp:posOffset>
                </wp:positionH>
                <wp:positionV relativeFrom="paragraph">
                  <wp:posOffset>782320</wp:posOffset>
                </wp:positionV>
                <wp:extent cx="1447800" cy="1360805"/>
                <wp:effectExtent l="0" t="0" r="25400" b="36195"/>
                <wp:wrapThrough wrapText="bothSides">
                  <wp:wrapPolygon edited="0">
                    <wp:start x="7200" y="0"/>
                    <wp:lineTo x="4926" y="806"/>
                    <wp:lineTo x="0" y="5241"/>
                    <wp:lineTo x="0" y="15321"/>
                    <wp:lineTo x="2653" y="19352"/>
                    <wp:lineTo x="6442" y="21771"/>
                    <wp:lineTo x="7200" y="21771"/>
                    <wp:lineTo x="14400" y="21771"/>
                    <wp:lineTo x="15158" y="21771"/>
                    <wp:lineTo x="18947" y="19352"/>
                    <wp:lineTo x="21600" y="15321"/>
                    <wp:lineTo x="21600" y="5241"/>
                    <wp:lineTo x="16674" y="806"/>
                    <wp:lineTo x="14400" y="0"/>
                    <wp:lineTo x="7200" y="0"/>
                  </wp:wrapPolygon>
                </wp:wrapThrough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36080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oval w14:anchorId="51995A8E" id="Oval 6" o:spid="_x0000_s1026" style="position:absolute;margin-left:337pt;margin-top:61.6pt;width:114pt;height:10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" filled="f" strokecolor="#1f3763 [1604]" strokeweight="1pt">
                <v:stroke joinstyle="miter"/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4B43E4" wp14:editId="00734250">
                <wp:simplePos x="0" y="0"/>
                <wp:positionH relativeFrom="column">
                  <wp:posOffset>3935730</wp:posOffset>
                </wp:positionH>
                <wp:positionV relativeFrom="paragraph">
                  <wp:posOffset>557530</wp:posOffset>
                </wp:positionV>
                <wp:extent cx="2172970" cy="3429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297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B3321" w14:textId="7C603F11" w:rsidR="00A373BD" w:rsidRPr="00A373BD" w:rsidRDefault="00B61051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ABILITY</w:t>
                            </w:r>
                            <w:r>
                              <w:rPr>
                                <w:lang w:val="en-CA"/>
                              </w:rPr>
                              <w:tab/>
                              <w:t xml:space="preserve">       </w:t>
                            </w:r>
                            <w:r w:rsidR="00A373BD">
                              <w:rPr>
                                <w:lang w:val="en-CA"/>
                              </w:rPr>
                              <w:t xml:space="preserve">   MARKET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B43E4" id="Text Box 7" o:spid="_x0000_s1027" type="#_x0000_t202" style="position:absolute;margin-left:309.9pt;margin-top:43.9pt;width:171.1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" filled="f" stroked="f">
                <v:textbox>
                  <w:txbxContent>
                    <w:p w14:paraId="24AB3321" w14:textId="7C603F11" w:rsidR="00A373BD" w:rsidRPr="00A373BD" w:rsidRDefault="00B61051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ABILITY</w:t>
                      </w:r>
                      <w:r>
                        <w:rPr>
                          <w:lang w:val="en-CA"/>
                        </w:rPr>
                        <w:tab/>
                        <w:t xml:space="preserve">       </w:t>
                      </w:r>
                      <w:r w:rsidR="00A373BD">
                        <w:rPr>
                          <w:lang w:val="en-CA"/>
                        </w:rPr>
                        <w:t xml:space="preserve">   MARKET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A04A9" wp14:editId="4782D006">
                <wp:simplePos x="0" y="0"/>
                <wp:positionH relativeFrom="column">
                  <wp:posOffset>4737100</wp:posOffset>
                </wp:positionH>
                <wp:positionV relativeFrom="paragraph">
                  <wp:posOffset>0</wp:posOffset>
                </wp:positionV>
                <wp:extent cx="1483360" cy="1470025"/>
                <wp:effectExtent l="0" t="0" r="15240" b="28575"/>
                <wp:wrapThrough wrapText="bothSides">
                  <wp:wrapPolygon edited="0">
                    <wp:start x="7397" y="0"/>
                    <wp:lineTo x="5178" y="746"/>
                    <wp:lineTo x="0" y="4852"/>
                    <wp:lineTo x="0" y="14556"/>
                    <wp:lineTo x="1479" y="17914"/>
                    <wp:lineTo x="1479" y="18661"/>
                    <wp:lineTo x="6288" y="21647"/>
                    <wp:lineTo x="7397" y="21647"/>
                    <wp:lineTo x="14055" y="21647"/>
                    <wp:lineTo x="15164" y="21647"/>
                    <wp:lineTo x="19973" y="18661"/>
                    <wp:lineTo x="19973" y="17914"/>
                    <wp:lineTo x="21452" y="14556"/>
                    <wp:lineTo x="21452" y="4852"/>
                    <wp:lineTo x="16274" y="746"/>
                    <wp:lineTo x="14055" y="0"/>
                    <wp:lineTo x="7397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360" cy="14700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oval w14:anchorId="09D6E8FB" id="Oval 4" o:spid="_x0000_s1026" style="position:absolute;margin-left:373pt;margin-top:0;width:116.8pt;height:1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" filled="f" strokecolor="#1f3763 [1604]" strokeweight="1pt">
                <v:stroke joinstyle="miter"/>
                <w10:wrap type="through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FDA13" wp14:editId="123D4C08">
                <wp:simplePos x="0" y="0"/>
                <wp:positionH relativeFrom="column">
                  <wp:posOffset>3822783</wp:posOffset>
                </wp:positionH>
                <wp:positionV relativeFrom="paragraph">
                  <wp:posOffset>193</wp:posOffset>
                </wp:positionV>
                <wp:extent cx="1371600" cy="1362075"/>
                <wp:effectExtent l="0" t="0" r="25400" b="34925"/>
                <wp:wrapThrough wrapText="bothSides">
                  <wp:wrapPolygon edited="0">
                    <wp:start x="7200" y="0"/>
                    <wp:lineTo x="4400" y="1208"/>
                    <wp:lineTo x="0" y="5236"/>
                    <wp:lineTo x="0" y="15306"/>
                    <wp:lineTo x="2800" y="19334"/>
                    <wp:lineTo x="2800" y="19737"/>
                    <wp:lineTo x="6800" y="21751"/>
                    <wp:lineTo x="7200" y="21751"/>
                    <wp:lineTo x="14400" y="21751"/>
                    <wp:lineTo x="15200" y="21751"/>
                    <wp:lineTo x="18800" y="19334"/>
                    <wp:lineTo x="21600" y="15306"/>
                    <wp:lineTo x="21600" y="5236"/>
                    <wp:lineTo x="17200" y="1208"/>
                    <wp:lineTo x="14400" y="0"/>
                    <wp:lineTo x="7200" y="0"/>
                  </wp:wrapPolygon>
                </wp:wrapThrough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3620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oval w14:anchorId="17214C2F" id="Oval 5" o:spid="_x0000_s1026" style="position:absolute;margin-left:301pt;margin-top:0;width:108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" filled="f" strokecolor="#1f3763 [1604]" strokeweight="1pt">
                <v:stroke joinstyle="miter"/>
                <w10:wrap type="through"/>
              </v:oval>
            </w:pict>
          </mc:Fallback>
        </mc:AlternateContent>
      </w:r>
      <w:r w:rsidR="00A373BD" w:rsidRPr="00A373BD">
        <w:rPr>
          <w:b/>
        </w:rPr>
        <w:t xml:space="preserve">Finding and/or Creating </w:t>
      </w:r>
      <w:r w:rsidR="004801F8">
        <w:rPr>
          <w:b/>
        </w:rPr>
        <w:t>YOUR PERFECT WORK</w:t>
      </w:r>
    </w:p>
    <w:p w14:paraId="596AE429" w14:textId="77777777" w:rsidR="00A373BD" w:rsidRDefault="00A373BD" w:rsidP="004902BB"/>
    <w:p w14:paraId="74BFDF9E" w14:textId="77777777" w:rsidR="00A373BD" w:rsidRDefault="00A373BD" w:rsidP="004902BB"/>
    <w:p w14:paraId="7FF2B1B9" w14:textId="5A36C99D" w:rsidR="004902BB" w:rsidRDefault="00A373BD" w:rsidP="004902BB">
      <w:r>
        <w:t xml:space="preserve">PASSION </w:t>
      </w:r>
      <w:r>
        <w:tab/>
        <w:t xml:space="preserve">+ </w:t>
      </w:r>
      <w:r>
        <w:tab/>
        <w:t>MARKET</w:t>
      </w:r>
      <w:r w:rsidR="00B32436">
        <w:t xml:space="preserve"> </w:t>
      </w:r>
      <w:r w:rsidR="00B32436">
        <w:tab/>
        <w:t xml:space="preserve">= </w:t>
      </w:r>
      <w:r>
        <w:t>A GAP</w:t>
      </w:r>
    </w:p>
    <w:p w14:paraId="1C98F3D4" w14:textId="5AAE28DF" w:rsidR="00A373BD" w:rsidRDefault="00A373BD" w:rsidP="004902BB"/>
    <w:p w14:paraId="32CEDBF7" w14:textId="122C9A78" w:rsidR="00A373BD" w:rsidRDefault="00B32436" w:rsidP="004902BB">
      <w:r>
        <w:t>PASSION</w:t>
      </w:r>
      <w:r>
        <w:tab/>
        <w:t xml:space="preserve">+ </w:t>
      </w:r>
      <w:r>
        <w:tab/>
        <w:t>ABILITY</w:t>
      </w:r>
      <w:r>
        <w:tab/>
        <w:t xml:space="preserve">= </w:t>
      </w:r>
      <w:r w:rsidR="00A373BD">
        <w:t>A NICE HOBBY</w:t>
      </w:r>
    </w:p>
    <w:p w14:paraId="44D9654D" w14:textId="77777777" w:rsidR="00A373BD" w:rsidRDefault="00A373BD" w:rsidP="004902BB"/>
    <w:p w14:paraId="63101B41" w14:textId="77777777" w:rsidR="00A373BD" w:rsidRDefault="00B32436" w:rsidP="00B32436">
      <w:r>
        <w:t xml:space="preserve">ABILITY </w:t>
      </w:r>
      <w:r>
        <w:tab/>
        <w:t xml:space="preserve">+ </w:t>
      </w:r>
      <w:r>
        <w:tab/>
        <w:t>MARKET</w:t>
      </w:r>
      <w:r>
        <w:tab/>
        <w:t xml:space="preserve">= </w:t>
      </w:r>
      <w:r w:rsidR="00A373BD">
        <w:t>RECIPE FOR FAILURE</w:t>
      </w:r>
    </w:p>
    <w:p w14:paraId="7BF2761C" w14:textId="7462737C" w:rsidR="00A373BD" w:rsidRDefault="00A373BD" w:rsidP="004902BB"/>
    <w:p w14:paraId="1FAA06C9" w14:textId="1C0E306D" w:rsidR="00A373BD" w:rsidRDefault="00A373BD" w:rsidP="004902BB">
      <w:r>
        <w:t>ALL 3</w:t>
      </w:r>
      <w:r>
        <w:tab/>
      </w:r>
      <w:r>
        <w:tab/>
        <w:t xml:space="preserve">= </w:t>
      </w:r>
      <w:r>
        <w:tab/>
        <w:t xml:space="preserve">A FOUNDATION FOR </w:t>
      </w:r>
      <w:proofErr w:type="gramStart"/>
      <w:r>
        <w:t>A SOLID</w:t>
      </w:r>
      <w:proofErr w:type="gramEnd"/>
      <w:r>
        <w:t xml:space="preserve"> BUSINESS</w:t>
      </w:r>
    </w:p>
    <w:p w14:paraId="58D3152D" w14:textId="77777777" w:rsidR="004902BB" w:rsidRDefault="004902BB" w:rsidP="004902BB"/>
    <w:p w14:paraId="1888DD6A" w14:textId="77777777" w:rsidR="00F33631" w:rsidRDefault="00F33631" w:rsidP="004902BB">
      <w:pPr>
        <w:rPr>
          <w:b/>
        </w:rPr>
      </w:pPr>
    </w:p>
    <w:p w14:paraId="55A2EE0B" w14:textId="77777777" w:rsidR="00A373BD" w:rsidRPr="00F33631" w:rsidRDefault="00A373BD" w:rsidP="004902BB">
      <w:pPr>
        <w:rPr>
          <w:b/>
        </w:rPr>
      </w:pPr>
      <w:r w:rsidRPr="00B32436">
        <w:rPr>
          <w:b/>
        </w:rPr>
        <w:t>IKIGAI</w:t>
      </w:r>
    </w:p>
    <w:p w14:paraId="66930139" w14:textId="77777777" w:rsidR="00B32436" w:rsidRDefault="00B32436" w:rsidP="00B32436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B32436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Ikigai (</w:t>
      </w:r>
      <w:proofErr w:type="spellStart"/>
      <w:r w:rsidRPr="00B32436">
        <w:rPr>
          <w:rFonts w:ascii="Times New Roman" w:eastAsia="MS Mincho" w:hAnsi="Times New Roman" w:cs="Times New Roman"/>
          <w:color w:val="000000" w:themeColor="text1"/>
          <w:shd w:val="clear" w:color="auto" w:fill="FFFFFF"/>
        </w:rPr>
        <w:t>生き甲斐</w:t>
      </w:r>
      <w:proofErr w:type="spellEnd"/>
      <w:r w:rsidRPr="00B32436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, 'a reason for being') is a Japanese concept referring to something that gives a person a sense of purpose, a reason for living.</w:t>
      </w:r>
    </w:p>
    <w:p w14:paraId="30A2D0C2" w14:textId="77777777" w:rsidR="00B32436" w:rsidRPr="00B32436" w:rsidRDefault="00B32436" w:rsidP="00B32436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712F6F46" w14:textId="77777777" w:rsidR="00A373BD" w:rsidRDefault="00B32436" w:rsidP="004801F8">
      <w:pPr>
        <w:jc w:val="center"/>
      </w:pPr>
      <w:r w:rsidRPr="00B32436">
        <w:rPr>
          <w:noProof/>
        </w:rPr>
        <w:drawing>
          <wp:inline distT="0" distB="0" distL="0" distR="0" wp14:anchorId="7B257B2E" wp14:editId="67F38B72">
            <wp:extent cx="4394582" cy="40651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2189"/>
                    <a:stretch/>
                  </pic:blipFill>
                  <pic:spPr bwMode="auto">
                    <a:xfrm>
                      <a:off x="0" y="0"/>
                      <a:ext cx="4437474" cy="410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CD79A" w14:textId="77777777" w:rsidR="00BD4C61" w:rsidRDefault="00BD4C61" w:rsidP="004801F8">
      <w:pPr>
        <w:jc w:val="center"/>
      </w:pPr>
    </w:p>
    <w:p w14:paraId="2477FC80" w14:textId="4FCA0A95" w:rsidR="00BD4C61" w:rsidRDefault="00D02D95" w:rsidP="00D02D95">
      <w:r>
        <w:t>Consider your business idea</w:t>
      </w:r>
      <w:r w:rsidR="00EB4409">
        <w:t xml:space="preserve"> </w:t>
      </w:r>
      <w:r>
        <w:t>and the above concepts. How does your busin</w:t>
      </w:r>
      <w:r w:rsidR="003B155F">
        <w:t xml:space="preserve">ess </w:t>
      </w:r>
      <w:r w:rsidR="00EB4409">
        <w:t xml:space="preserve">idea </w:t>
      </w:r>
      <w:r w:rsidR="003B155F">
        <w:t>fit you</w:t>
      </w:r>
      <w:r>
        <w:t>?</w:t>
      </w:r>
    </w:p>
    <w:p w14:paraId="19AB7DCE" w14:textId="77777777" w:rsidR="00B61051" w:rsidRDefault="00B61051" w:rsidP="00B61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887D78" w14:textId="77777777" w:rsidR="00B61051" w:rsidRDefault="00B61051" w:rsidP="00B61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797B7D" w14:textId="77777777" w:rsidR="00B61051" w:rsidRDefault="00B61051" w:rsidP="00B61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9590DC" w14:textId="77777777" w:rsidR="003B155F" w:rsidRDefault="003B155F" w:rsidP="00B61051"/>
    <w:p w14:paraId="49870767" w14:textId="3E46F0ED" w:rsidR="00B61051" w:rsidRPr="008C3217" w:rsidRDefault="00B61051" w:rsidP="00B61051">
      <w:pPr>
        <w:rPr>
          <w:b/>
        </w:rPr>
      </w:pPr>
      <w:r w:rsidRPr="008C3217">
        <w:rPr>
          <w:b/>
        </w:rPr>
        <w:lastRenderedPageBreak/>
        <w:t xml:space="preserve">What makes your business </w:t>
      </w:r>
      <w:r>
        <w:rPr>
          <w:b/>
        </w:rPr>
        <w:t xml:space="preserve">ENHANCED, </w:t>
      </w:r>
      <w:r w:rsidRPr="008C3217">
        <w:rPr>
          <w:b/>
        </w:rPr>
        <w:t>UNIQUE</w:t>
      </w:r>
      <w:r>
        <w:rPr>
          <w:b/>
        </w:rPr>
        <w:t xml:space="preserve"> and REMARKABLE</w:t>
      </w:r>
      <w:r w:rsidRPr="008C3217">
        <w:rPr>
          <w:b/>
        </w:rPr>
        <w:t>?</w:t>
      </w:r>
    </w:p>
    <w:p w14:paraId="48726148" w14:textId="1DEB9823" w:rsidR="008C3217" w:rsidRDefault="00D8088E" w:rsidP="00D8088E">
      <w:r>
        <w:t xml:space="preserve">Consider your business concept: </w:t>
      </w:r>
      <w:r w:rsidR="008C3217">
        <w:t xml:space="preserve">What are the </w:t>
      </w:r>
      <w:r w:rsidR="00412925">
        <w:t xml:space="preserve">core </w:t>
      </w:r>
      <w:r w:rsidR="008C3217">
        <w:t xml:space="preserve">services or products you offer: </w:t>
      </w:r>
      <w:r w:rsidR="00412925">
        <w:t xml:space="preserve">__________ </w:t>
      </w:r>
      <w:r>
        <w:t>____________________________________________</w:t>
      </w:r>
      <w:r w:rsidR="008C3217">
        <w:t>__________________________________</w:t>
      </w:r>
    </w:p>
    <w:p w14:paraId="670AD66E" w14:textId="77777777" w:rsidR="008C3217" w:rsidRDefault="008C3217" w:rsidP="00D02D95">
      <w:r>
        <w:t>What are the expected features of your products or services: ____________________________</w:t>
      </w:r>
    </w:p>
    <w:p w14:paraId="25D11A8C" w14:textId="77777777" w:rsidR="008C3217" w:rsidRDefault="008C3217" w:rsidP="00D02D95">
      <w:r>
        <w:t>______________________________________________________________________________</w:t>
      </w:r>
    </w:p>
    <w:p w14:paraId="61F42581" w14:textId="77777777" w:rsidR="008C3217" w:rsidRDefault="008C3217" w:rsidP="00D02D95">
      <w:r>
        <w:t>What are the enhanced/unique features: ____________________________________________</w:t>
      </w:r>
    </w:p>
    <w:p w14:paraId="0185F8DB" w14:textId="4AA1A46E" w:rsidR="00BD4C61" w:rsidRDefault="008C3217" w:rsidP="00D8088E">
      <w:r>
        <w:t>______________________________________________________________________________What are future or potential services and/or products you could offer</w:t>
      </w:r>
      <w:r w:rsidR="00412925">
        <w:t xml:space="preserve"> as you grow and get </w:t>
      </w:r>
      <w:proofErr w:type="gramStart"/>
      <w:r w:rsidR="00412925">
        <w:t>established?</w:t>
      </w:r>
      <w:r>
        <w:t>:</w:t>
      </w:r>
      <w:proofErr w:type="gramEnd"/>
      <w:r>
        <w:t>_________________________________________________________________________________________________</w:t>
      </w:r>
      <w:r w:rsidR="00412925">
        <w:t>________________________________________________</w:t>
      </w:r>
    </w:p>
    <w:p w14:paraId="0BA8AB6D" w14:textId="77777777" w:rsidR="00BD4C61" w:rsidRDefault="00D8088E" w:rsidP="004801F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5F2A53" wp14:editId="3EE78DD9">
                <wp:simplePos x="0" y="0"/>
                <wp:positionH relativeFrom="column">
                  <wp:posOffset>-179070</wp:posOffset>
                </wp:positionH>
                <wp:positionV relativeFrom="paragraph">
                  <wp:posOffset>109220</wp:posOffset>
                </wp:positionV>
                <wp:extent cx="6057265" cy="1942465"/>
                <wp:effectExtent l="0" t="0" r="13335" b="13335"/>
                <wp:wrapThrough wrapText="bothSides">
                  <wp:wrapPolygon edited="0">
                    <wp:start x="8152" y="0"/>
                    <wp:lineTo x="6250" y="282"/>
                    <wp:lineTo x="1630" y="3672"/>
                    <wp:lineTo x="0" y="8473"/>
                    <wp:lineTo x="0" y="12428"/>
                    <wp:lineTo x="91" y="14122"/>
                    <wp:lineTo x="2264" y="18076"/>
                    <wp:lineTo x="2536" y="18924"/>
                    <wp:lineTo x="6974" y="21466"/>
                    <wp:lineTo x="8152" y="21466"/>
                    <wp:lineTo x="13405" y="21466"/>
                    <wp:lineTo x="14673" y="21466"/>
                    <wp:lineTo x="19021" y="18924"/>
                    <wp:lineTo x="19293" y="18076"/>
                    <wp:lineTo x="21466" y="14122"/>
                    <wp:lineTo x="21557" y="12428"/>
                    <wp:lineTo x="21557" y="8473"/>
                    <wp:lineTo x="20017" y="3672"/>
                    <wp:lineTo x="15307" y="282"/>
                    <wp:lineTo x="13405" y="0"/>
                    <wp:lineTo x="8152" y="0"/>
                  </wp:wrapPolygon>
                </wp:wrapThrough>
                <wp:docPr id="14" name="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265" cy="194246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E427E" w14:textId="77777777" w:rsidR="008C3217" w:rsidRPr="008C3217" w:rsidRDefault="008C3217" w:rsidP="008C3217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5F2A5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Connector 14" o:spid="_x0000_s1028" type="#_x0000_t120" style="position:absolute;left:0;text-align:left;margin-left:-14.1pt;margin-top:8.6pt;width:476.95pt;height:15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" filled="f" strokecolor="#1f3763 [1604]" strokeweight="1pt">
                <v:stroke joinstyle="miter"/>
                <v:textbox>
                  <w:txbxContent>
                    <w:p w14:paraId="1F7E427E" w14:textId="77777777" w:rsidR="008C3217" w:rsidRPr="008C3217" w:rsidRDefault="008C3217" w:rsidP="008C3217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f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3985C3" wp14:editId="3DCD7211">
                <wp:simplePos x="0" y="0"/>
                <wp:positionH relativeFrom="column">
                  <wp:posOffset>1311910</wp:posOffset>
                </wp:positionH>
                <wp:positionV relativeFrom="paragraph">
                  <wp:posOffset>335280</wp:posOffset>
                </wp:positionV>
                <wp:extent cx="4225290" cy="1488440"/>
                <wp:effectExtent l="0" t="0" r="16510" b="35560"/>
                <wp:wrapThrough wrapText="bothSides">
                  <wp:wrapPolygon edited="0">
                    <wp:start x="7791" y="0"/>
                    <wp:lineTo x="5843" y="369"/>
                    <wp:lineTo x="779" y="4423"/>
                    <wp:lineTo x="779" y="5898"/>
                    <wp:lineTo x="0" y="8109"/>
                    <wp:lineTo x="0" y="14375"/>
                    <wp:lineTo x="1818" y="17693"/>
                    <wp:lineTo x="1818" y="18430"/>
                    <wp:lineTo x="6622" y="21747"/>
                    <wp:lineTo x="7791" y="21747"/>
                    <wp:lineTo x="13764" y="21747"/>
                    <wp:lineTo x="14932" y="21747"/>
                    <wp:lineTo x="19737" y="18430"/>
                    <wp:lineTo x="19737" y="17693"/>
                    <wp:lineTo x="21555" y="14375"/>
                    <wp:lineTo x="21555" y="8109"/>
                    <wp:lineTo x="20775" y="5898"/>
                    <wp:lineTo x="20905" y="4423"/>
                    <wp:lineTo x="15971" y="369"/>
                    <wp:lineTo x="13764" y="0"/>
                    <wp:lineTo x="7791" y="0"/>
                  </wp:wrapPolygon>
                </wp:wrapThrough>
                <wp:docPr id="15" name="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5290" cy="1488440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027B4007" id="Connector 15" o:spid="_x0000_s1026" type="#_x0000_t120" style="position:absolute;margin-left:103.3pt;margin-top:26.4pt;width:332.7pt;height:11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" filled="f" strokecolor="#1f3763 [1604]" strokeweight="1pt">
                <v:stroke joinstyle="miter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9DC30E" wp14:editId="7850B17F">
                <wp:simplePos x="0" y="0"/>
                <wp:positionH relativeFrom="column">
                  <wp:posOffset>2454910</wp:posOffset>
                </wp:positionH>
                <wp:positionV relativeFrom="paragraph">
                  <wp:posOffset>565785</wp:posOffset>
                </wp:positionV>
                <wp:extent cx="2853690" cy="1028065"/>
                <wp:effectExtent l="0" t="0" r="16510" b="13335"/>
                <wp:wrapThrough wrapText="bothSides">
                  <wp:wrapPolygon edited="0">
                    <wp:start x="7113" y="0"/>
                    <wp:lineTo x="4614" y="534"/>
                    <wp:lineTo x="0" y="5870"/>
                    <wp:lineTo x="0" y="13342"/>
                    <wp:lineTo x="1346" y="17077"/>
                    <wp:lineTo x="1346" y="18145"/>
                    <wp:lineTo x="5960" y="21347"/>
                    <wp:lineTo x="7113" y="21347"/>
                    <wp:lineTo x="14419" y="21347"/>
                    <wp:lineTo x="15765" y="21347"/>
                    <wp:lineTo x="20187" y="18145"/>
                    <wp:lineTo x="20187" y="17077"/>
                    <wp:lineTo x="21533" y="13342"/>
                    <wp:lineTo x="21533" y="5870"/>
                    <wp:lineTo x="16919" y="534"/>
                    <wp:lineTo x="14419" y="0"/>
                    <wp:lineTo x="7113" y="0"/>
                  </wp:wrapPolygon>
                </wp:wrapThrough>
                <wp:docPr id="16" name="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690" cy="102806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D77D359" id="Connector 16" o:spid="_x0000_s1026" type="#_x0000_t120" style="position:absolute;margin-left:193.3pt;margin-top:44.55pt;width:224.7pt;height:8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" filled="f" strokecolor="#1f3763 [1604]" strokeweight="1pt">
                <v:stroke joinstyle="miter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B644EE" wp14:editId="4D7F3899">
                <wp:simplePos x="0" y="0"/>
                <wp:positionH relativeFrom="column">
                  <wp:posOffset>3826510</wp:posOffset>
                </wp:positionH>
                <wp:positionV relativeFrom="paragraph">
                  <wp:posOffset>909320</wp:posOffset>
                </wp:positionV>
                <wp:extent cx="1256665" cy="456565"/>
                <wp:effectExtent l="0" t="0" r="13335" b="26035"/>
                <wp:wrapThrough wrapText="bothSides">
                  <wp:wrapPolygon edited="0">
                    <wp:start x="5239" y="0"/>
                    <wp:lineTo x="0" y="2403"/>
                    <wp:lineTo x="0" y="15622"/>
                    <wp:lineTo x="1746" y="19227"/>
                    <wp:lineTo x="4366" y="21630"/>
                    <wp:lineTo x="5239" y="21630"/>
                    <wp:lineTo x="16154" y="21630"/>
                    <wp:lineTo x="17027" y="21630"/>
                    <wp:lineTo x="19646" y="19227"/>
                    <wp:lineTo x="21393" y="15622"/>
                    <wp:lineTo x="21393" y="2403"/>
                    <wp:lineTo x="16154" y="0"/>
                    <wp:lineTo x="5239" y="0"/>
                  </wp:wrapPolygon>
                </wp:wrapThrough>
                <wp:docPr id="17" name="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45656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FA07EEE" id="Connector 17" o:spid="_x0000_s1026" type="#_x0000_t120" style="position:absolute;margin-left:301.3pt;margin-top:71.6pt;width:98.95pt;height:3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" filled="f" strokecolor="#1f3763 [1604]" strokeweight="1pt">
                <v:stroke joinstyle="miter"/>
                <w10:wrap type="through"/>
              </v:shape>
            </w:pict>
          </mc:Fallback>
        </mc:AlternateContent>
      </w:r>
    </w:p>
    <w:p w14:paraId="60C51B1C" w14:textId="77777777" w:rsidR="008C3217" w:rsidRDefault="008C3217" w:rsidP="004801F8">
      <w:pPr>
        <w:jc w:val="center"/>
      </w:pPr>
    </w:p>
    <w:p w14:paraId="04ADF474" w14:textId="77777777" w:rsidR="008C3217" w:rsidRDefault="00D8088E" w:rsidP="004801F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50CD27" wp14:editId="13DB0BC4">
                <wp:simplePos x="0" y="0"/>
                <wp:positionH relativeFrom="column">
                  <wp:posOffset>282575</wp:posOffset>
                </wp:positionH>
                <wp:positionV relativeFrom="paragraph">
                  <wp:posOffset>564515</wp:posOffset>
                </wp:positionV>
                <wp:extent cx="4689475" cy="345440"/>
                <wp:effectExtent l="0" t="0" r="0" b="1016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947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AABEA" w14:textId="77777777" w:rsidR="00D02D95" w:rsidRPr="00D02D95" w:rsidRDefault="00D02D95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Potential</w:t>
                            </w:r>
                            <w:r>
                              <w:rPr>
                                <w:lang w:val="en-CA"/>
                              </w:rPr>
                              <w:tab/>
                            </w:r>
                            <w:r>
                              <w:rPr>
                                <w:lang w:val="en-CA"/>
                              </w:rPr>
                              <w:tab/>
                              <w:t>Enhanced</w:t>
                            </w:r>
                            <w:r>
                              <w:rPr>
                                <w:lang w:val="en-CA"/>
                              </w:rPr>
                              <w:tab/>
                              <w:t>Expected</w:t>
                            </w:r>
                            <w:r>
                              <w:rPr>
                                <w:lang w:val="en-CA"/>
                              </w:rPr>
                              <w:tab/>
                            </w:r>
                            <w:r>
                              <w:rPr>
                                <w:lang w:val="en-CA"/>
                              </w:rPr>
                              <w:tab/>
                              <w:t>Generic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CD27" id="Text Box 18" o:spid="_x0000_s1029" type="#_x0000_t202" style="position:absolute;left:0;text-align:left;margin-left:22.25pt;margin-top:44.45pt;width:369.25pt;height:2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" filled="f" stroked="f">
                <v:textbox>
                  <w:txbxContent>
                    <w:p w14:paraId="7C6AABEA" w14:textId="77777777" w:rsidR="00D02D95" w:rsidRPr="00D02D95" w:rsidRDefault="00D02D95">
                      <w:pPr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Potential</w:t>
                      </w:r>
                      <w:r>
                        <w:rPr>
                          <w:lang w:val="en-CA"/>
                        </w:rPr>
                        <w:tab/>
                      </w:r>
                      <w:r>
                        <w:rPr>
                          <w:lang w:val="en-CA"/>
                        </w:rPr>
                        <w:tab/>
                        <w:t>Enhanced</w:t>
                      </w:r>
                      <w:r>
                        <w:rPr>
                          <w:lang w:val="en-CA"/>
                        </w:rPr>
                        <w:tab/>
                        <w:t>Expected</w:t>
                      </w:r>
                      <w:r>
                        <w:rPr>
                          <w:lang w:val="en-CA"/>
                        </w:rPr>
                        <w:tab/>
                      </w:r>
                      <w:r>
                        <w:rPr>
                          <w:lang w:val="en-CA"/>
                        </w:rPr>
                        <w:tab/>
                        <w:t>Generic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87B7E5" w14:textId="77777777" w:rsidR="008C3217" w:rsidRDefault="008C3217" w:rsidP="004801F8">
      <w:pPr>
        <w:jc w:val="center"/>
      </w:pPr>
    </w:p>
    <w:p w14:paraId="11A6970C" w14:textId="77777777" w:rsidR="008C3217" w:rsidRDefault="008C3217" w:rsidP="004801F8">
      <w:pPr>
        <w:jc w:val="center"/>
      </w:pPr>
    </w:p>
    <w:p w14:paraId="4A1268C7" w14:textId="77777777" w:rsidR="00B61051" w:rsidRDefault="00B61051" w:rsidP="008C3217">
      <w:pPr>
        <w:rPr>
          <w:b/>
        </w:rPr>
      </w:pPr>
    </w:p>
    <w:p w14:paraId="1B361706" w14:textId="7B894D6D" w:rsidR="008C3217" w:rsidRPr="00B61051" w:rsidRDefault="008C3217" w:rsidP="008C3217">
      <w:pPr>
        <w:rPr>
          <w:b/>
        </w:rPr>
      </w:pPr>
      <w:r w:rsidRPr="00D8088E">
        <w:rPr>
          <w:b/>
        </w:rPr>
        <w:t>Customer</w:t>
      </w:r>
      <w:r w:rsidR="000A536F">
        <w:rPr>
          <w:b/>
        </w:rPr>
        <w:t xml:space="preserve"> Prospecting</w:t>
      </w:r>
    </w:p>
    <w:p w14:paraId="051E1135" w14:textId="77777777" w:rsidR="008C3217" w:rsidRDefault="004C58F8" w:rsidP="008C3217">
      <w:r>
        <w:t>Who are you selling to?  Who is most likely to purchase your product or service?</w:t>
      </w:r>
    </w:p>
    <w:p w14:paraId="6D86D16D" w14:textId="77777777" w:rsidR="004C58F8" w:rsidRDefault="004C58F8" w:rsidP="008C3217"/>
    <w:p w14:paraId="7112CFBF" w14:textId="77777777" w:rsidR="0005647F" w:rsidRDefault="0005647F" w:rsidP="00412925"/>
    <w:p w14:paraId="429BFACB" w14:textId="77777777" w:rsidR="0005647F" w:rsidRDefault="0005647F" w:rsidP="00412925"/>
    <w:p w14:paraId="5E39FD26" w14:textId="77777777" w:rsidR="0005647F" w:rsidRDefault="0005647F" w:rsidP="00412925"/>
    <w:p w14:paraId="41449F0F" w14:textId="77777777" w:rsidR="0005647F" w:rsidRDefault="0005647F" w:rsidP="00412925"/>
    <w:p w14:paraId="37F24485" w14:textId="77777777" w:rsidR="0005647F" w:rsidRDefault="0005647F" w:rsidP="00412925"/>
    <w:p w14:paraId="572E3DA7" w14:textId="77777777" w:rsidR="0005647F" w:rsidRDefault="0005647F" w:rsidP="00412925"/>
    <w:p w14:paraId="30B5EF2F" w14:textId="77777777" w:rsidR="0005647F" w:rsidRDefault="0005647F" w:rsidP="00412925"/>
    <w:p w14:paraId="45038F66" w14:textId="77777777" w:rsidR="0005647F" w:rsidRDefault="0005647F" w:rsidP="00412925"/>
    <w:p w14:paraId="211FB765" w14:textId="77777777" w:rsidR="0005647F" w:rsidRDefault="0005647F" w:rsidP="00412925"/>
    <w:p w14:paraId="0C294275" w14:textId="77777777" w:rsidR="0005647F" w:rsidRDefault="0005647F" w:rsidP="00412925"/>
    <w:p w14:paraId="34E5EF23" w14:textId="77777777" w:rsidR="0005647F" w:rsidRDefault="0005647F" w:rsidP="00412925"/>
    <w:p w14:paraId="7588D0EF" w14:textId="25E748F0" w:rsidR="00D8088E" w:rsidRDefault="004C58F8" w:rsidP="00412925">
      <w:r>
        <w:t xml:space="preserve">A good understanding of </w:t>
      </w:r>
      <w:r w:rsidR="00D8088E">
        <w:t>your potential customers is essential to the success of your new venture. Describe the different customer</w:t>
      </w:r>
      <w:r w:rsidR="00412925">
        <w:t xml:space="preserve">s you have identified and/or spoke to about your business idea </w:t>
      </w:r>
      <w:r w:rsidR="00D8088E">
        <w:t>in as much detail as possible.</w:t>
      </w:r>
      <w:r w:rsidR="0005647F">
        <w:t xml:space="preserve"> See Prospecting list next page:</w:t>
      </w:r>
    </w:p>
    <w:p w14:paraId="7286C3CC" w14:textId="77777777" w:rsidR="000A536F" w:rsidRPr="000A536F" w:rsidRDefault="000A536F" w:rsidP="000A536F">
      <w:pPr>
        <w:rPr>
          <w:lang w:val="en-CA"/>
        </w:rPr>
      </w:pPr>
    </w:p>
    <w:p w14:paraId="2E8114E2" w14:textId="7879061E" w:rsidR="00412925" w:rsidRPr="0005647F" w:rsidRDefault="000A536F">
      <w:pPr>
        <w:rPr>
          <w:lang w:val="en-CA"/>
        </w:rPr>
      </w:pPr>
      <w:r w:rsidRPr="000A536F">
        <w:rPr>
          <w:noProof/>
          <w:lang w:val="en-CA"/>
        </w:rPr>
        <w:lastRenderedPageBreak/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684874B" wp14:editId="1490689F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047192" cy="355600"/>
                <wp:effectExtent l="0" t="0" r="10795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92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D5FEF" w14:textId="63ED625F" w:rsidR="000A536F" w:rsidRPr="000A536F" w:rsidRDefault="000A536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A536F">
                              <w:rPr>
                                <w:b/>
                                <w:bCs/>
                              </w:rPr>
                              <w:t>Prospect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Name: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</w:t>
                            </w:r>
                            <w:r w:rsidR="001D5667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>Contact info: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Stage of contact:</w:t>
                            </w:r>
                            <w:r w:rsidR="0005647F">
                              <w:rPr>
                                <w:b/>
                                <w:bCs/>
                              </w:rPr>
                              <w:tab/>
                            </w:r>
                            <w:r w:rsidR="001D5667">
                              <w:rPr>
                                <w:b/>
                                <w:bCs/>
                              </w:rPr>
                              <w:t xml:space="preserve">  Customer </w:t>
                            </w:r>
                            <w:r w:rsidR="0005647F">
                              <w:rPr>
                                <w:b/>
                                <w:bCs/>
                              </w:rPr>
                              <w:t>Profile info: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4874B" id="Text Box 2" o:spid="_x0000_s1030" type="#_x0000_t202" style="position:absolute;margin-left:0;margin-top:.35pt;width:476.15pt;height:28pt;z-index:251658239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">
                <v:textbox>
                  <w:txbxContent>
                    <w:p w14:paraId="07AD5FEF" w14:textId="63ED625F" w:rsidR="000A536F" w:rsidRPr="000A536F" w:rsidRDefault="000A536F">
                      <w:pPr>
                        <w:rPr>
                          <w:b/>
                          <w:bCs/>
                        </w:rPr>
                      </w:pPr>
                      <w:r w:rsidRPr="000A536F">
                        <w:rPr>
                          <w:b/>
                          <w:bCs/>
                        </w:rPr>
                        <w:t>Prospect</w:t>
                      </w:r>
                      <w:r>
                        <w:rPr>
                          <w:b/>
                          <w:bCs/>
                        </w:rPr>
                        <w:t xml:space="preserve"> Name: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  </w:t>
                      </w:r>
                      <w:r w:rsidR="001D5667">
                        <w:rPr>
                          <w:b/>
                          <w:bCs/>
                        </w:rPr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>Contact info:</w:t>
                      </w:r>
                      <w:r>
                        <w:rPr>
                          <w:b/>
                          <w:bCs/>
                        </w:rPr>
                        <w:tab/>
                        <w:t xml:space="preserve"> Stage of contact:</w:t>
                      </w:r>
                      <w:proofErr w:type="gramStart"/>
                      <w:r w:rsidR="0005647F">
                        <w:rPr>
                          <w:b/>
                          <w:bCs/>
                        </w:rPr>
                        <w:tab/>
                      </w:r>
                      <w:r w:rsidR="001D5667">
                        <w:rPr>
                          <w:b/>
                          <w:bCs/>
                        </w:rPr>
                        <w:t xml:space="preserve">  Customer</w:t>
                      </w:r>
                      <w:proofErr w:type="gramEnd"/>
                      <w:r w:rsidR="001D5667">
                        <w:rPr>
                          <w:b/>
                          <w:bCs/>
                        </w:rPr>
                        <w:t xml:space="preserve"> </w:t>
                      </w:r>
                      <w:r w:rsidR="0005647F">
                        <w:rPr>
                          <w:b/>
                          <w:bCs/>
                        </w:rPr>
                        <w:t>Profile info: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536F">
        <w:rPr>
          <w:noProof/>
          <w:lang w:val="en-CA"/>
        </w:rPr>
        <mc:AlternateContent>
          <mc:Choice Requires="wpg">
            <w:drawing>
              <wp:inline distT="0" distB="0" distL="0" distR="0" wp14:anchorId="28466708" wp14:editId="6F7A41AA">
                <wp:extent cx="6057900" cy="8305800"/>
                <wp:effectExtent l="0" t="0" r="0" b="0"/>
                <wp:docPr id="45864283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8305800"/>
                          <a:chOff x="4" y="0"/>
                          <a:chExt cx="11315" cy="11240"/>
                        </a:xfrm>
                      </wpg:grpSpPr>
                      <wpg:grpSp>
                        <wpg:cNvPr id="1240196521" name="Group 373"/>
                        <wpg:cNvGrpSpPr>
                          <a:grpSpLocks/>
                        </wpg:cNvGrpSpPr>
                        <wpg:grpSpPr bwMode="auto">
                          <a:xfrm>
                            <a:off x="9" y="4"/>
                            <a:ext cx="11285" cy="20"/>
                            <a:chOff x="9" y="4"/>
                            <a:chExt cx="11285" cy="20"/>
                          </a:xfrm>
                        </wpg:grpSpPr>
                        <wps:wsp>
                          <wps:cNvPr id="356486412" name="Freeform 374"/>
                          <wps:cNvSpPr>
                            <a:spLocks/>
                          </wps:cNvSpPr>
                          <wps:spPr bwMode="auto">
                            <a:xfrm>
                              <a:off x="9" y="4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736416" name="Freeform 375"/>
                          <wps:cNvSpPr>
                            <a:spLocks/>
                          </wps:cNvSpPr>
                          <wps:spPr bwMode="auto">
                            <a:xfrm>
                              <a:off x="9" y="4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5947558" name="Freeform 376"/>
                          <wps:cNvSpPr>
                            <a:spLocks/>
                          </wps:cNvSpPr>
                          <wps:spPr bwMode="auto">
                            <a:xfrm>
                              <a:off x="9" y="4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248657" name="Freeform 377"/>
                          <wps:cNvSpPr>
                            <a:spLocks/>
                          </wps:cNvSpPr>
                          <wps:spPr bwMode="auto">
                            <a:xfrm>
                              <a:off x="9" y="4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4980345" name="Group 378"/>
                        <wpg:cNvGrpSpPr>
                          <a:grpSpLocks/>
                        </wpg:cNvGrpSpPr>
                        <wpg:grpSpPr bwMode="auto">
                          <a:xfrm>
                            <a:off x="9" y="482"/>
                            <a:ext cx="11285" cy="20"/>
                            <a:chOff x="9" y="482"/>
                            <a:chExt cx="11285" cy="20"/>
                          </a:xfrm>
                        </wpg:grpSpPr>
                        <wps:wsp>
                          <wps:cNvPr id="1923587905" name="Freeform 379"/>
                          <wps:cNvSpPr>
                            <a:spLocks/>
                          </wps:cNvSpPr>
                          <wps:spPr bwMode="auto">
                            <a:xfrm>
                              <a:off x="9" y="48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166030" name="Freeform 380"/>
                          <wps:cNvSpPr>
                            <a:spLocks/>
                          </wps:cNvSpPr>
                          <wps:spPr bwMode="auto">
                            <a:xfrm>
                              <a:off x="9" y="48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1072789" name="Freeform 381"/>
                          <wps:cNvSpPr>
                            <a:spLocks/>
                          </wps:cNvSpPr>
                          <wps:spPr bwMode="auto">
                            <a:xfrm>
                              <a:off x="9" y="48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3236568" name="Freeform 382"/>
                          <wps:cNvSpPr>
                            <a:spLocks/>
                          </wps:cNvSpPr>
                          <wps:spPr bwMode="auto">
                            <a:xfrm>
                              <a:off x="9" y="48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824520" name="Group 383"/>
                        <wpg:cNvGrpSpPr>
                          <a:grpSpLocks/>
                        </wpg:cNvGrpSpPr>
                        <wpg:grpSpPr bwMode="auto">
                          <a:xfrm>
                            <a:off x="9" y="1459"/>
                            <a:ext cx="11285" cy="2928"/>
                            <a:chOff x="9" y="1459"/>
                            <a:chExt cx="11285" cy="2928"/>
                          </a:xfrm>
                        </wpg:grpSpPr>
                        <wps:wsp>
                          <wps:cNvPr id="26479487" name="Freeform 384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928"/>
                                <a:gd name="T2" fmla="*/ 2724 w 11285"/>
                                <a:gd name="T3" fmla="*/ 0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304805" name="Freeform 385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928"/>
                                <a:gd name="T2" fmla="*/ 5126 w 11285"/>
                                <a:gd name="T3" fmla="*/ 0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959989" name="Freeform 386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928"/>
                                <a:gd name="T2" fmla="*/ 7574 w 11285"/>
                                <a:gd name="T3" fmla="*/ 0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540695" name="Freeform 387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928"/>
                                <a:gd name="T2" fmla="*/ 11284 w 11285"/>
                                <a:gd name="T3" fmla="*/ 0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13622" name="Freeform 388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976 h 2928"/>
                                <a:gd name="T2" fmla="*/ 2724 w 11285"/>
                                <a:gd name="T3" fmla="*/ 976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0" y="976"/>
                                  </a:moveTo>
                                  <a:lnTo>
                                    <a:pt x="2724" y="97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1997496" name="Freeform 389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976 h 2928"/>
                                <a:gd name="T2" fmla="*/ 5126 w 11285"/>
                                <a:gd name="T3" fmla="*/ 976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2733" y="976"/>
                                  </a:moveTo>
                                  <a:lnTo>
                                    <a:pt x="5126" y="97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316491" name="Freeform 390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976 h 2928"/>
                                <a:gd name="T2" fmla="*/ 7574 w 11285"/>
                                <a:gd name="T3" fmla="*/ 976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5136" y="976"/>
                                  </a:moveTo>
                                  <a:lnTo>
                                    <a:pt x="7574" y="97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78943" name="Freeform 391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976 h 2928"/>
                                <a:gd name="T2" fmla="*/ 11284 w 11285"/>
                                <a:gd name="T3" fmla="*/ 976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7584" y="976"/>
                                  </a:moveTo>
                                  <a:lnTo>
                                    <a:pt x="11284" y="97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2107864" name="Freeform 392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1951 h 2928"/>
                                <a:gd name="T2" fmla="*/ 2724 w 11285"/>
                                <a:gd name="T3" fmla="*/ 1951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0" y="1951"/>
                                  </a:moveTo>
                                  <a:lnTo>
                                    <a:pt x="2724" y="195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4061661" name="Freeform 393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1951 h 2928"/>
                                <a:gd name="T2" fmla="*/ 5126 w 11285"/>
                                <a:gd name="T3" fmla="*/ 1951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2733" y="1951"/>
                                  </a:moveTo>
                                  <a:lnTo>
                                    <a:pt x="5126" y="195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585231" name="Freeform 394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1951 h 2928"/>
                                <a:gd name="T2" fmla="*/ 7574 w 11285"/>
                                <a:gd name="T3" fmla="*/ 1951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5136" y="1951"/>
                                  </a:moveTo>
                                  <a:lnTo>
                                    <a:pt x="7574" y="195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966829" name="Freeform 395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1951 h 2928"/>
                                <a:gd name="T2" fmla="*/ 11284 w 11285"/>
                                <a:gd name="T3" fmla="*/ 1951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7584" y="1951"/>
                                  </a:moveTo>
                                  <a:lnTo>
                                    <a:pt x="11284" y="1951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891659" name="Freeform 396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2928 h 2928"/>
                                <a:gd name="T2" fmla="*/ 2724 w 11285"/>
                                <a:gd name="T3" fmla="*/ 2928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0" y="2928"/>
                                  </a:moveTo>
                                  <a:lnTo>
                                    <a:pt x="2724" y="292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4065296" name="Freeform 397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2928 h 2928"/>
                                <a:gd name="T2" fmla="*/ 5126 w 11285"/>
                                <a:gd name="T3" fmla="*/ 2928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2733" y="2928"/>
                                  </a:moveTo>
                                  <a:lnTo>
                                    <a:pt x="5126" y="292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2811892" name="Freeform 398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2928 h 2928"/>
                                <a:gd name="T2" fmla="*/ 7574 w 11285"/>
                                <a:gd name="T3" fmla="*/ 2928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5136" y="2928"/>
                                  </a:moveTo>
                                  <a:lnTo>
                                    <a:pt x="7574" y="292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287239" name="Freeform 399"/>
                          <wps:cNvSpPr>
                            <a:spLocks/>
                          </wps:cNvSpPr>
                          <wps:spPr bwMode="auto">
                            <a:xfrm>
                              <a:off x="9" y="1459"/>
                              <a:ext cx="11285" cy="2928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2928 h 2928"/>
                                <a:gd name="T2" fmla="*/ 11284 w 11285"/>
                                <a:gd name="T3" fmla="*/ 2928 h 29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928">
                                  <a:moveTo>
                                    <a:pt x="7584" y="2928"/>
                                  </a:moveTo>
                                  <a:lnTo>
                                    <a:pt x="11284" y="292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67717" name="Group 400"/>
                        <wpg:cNvGrpSpPr>
                          <a:grpSpLocks/>
                        </wpg:cNvGrpSpPr>
                        <wpg:grpSpPr bwMode="auto">
                          <a:xfrm>
                            <a:off x="9" y="5363"/>
                            <a:ext cx="11285" cy="20"/>
                            <a:chOff x="9" y="5363"/>
                            <a:chExt cx="11285" cy="20"/>
                          </a:xfrm>
                        </wpg:grpSpPr>
                        <wps:wsp>
                          <wps:cNvPr id="858676851" name="Freeform 401"/>
                          <wps:cNvSpPr>
                            <a:spLocks/>
                          </wps:cNvSpPr>
                          <wps:spPr bwMode="auto">
                            <a:xfrm>
                              <a:off x="9" y="536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8114" name="Freeform 402"/>
                          <wps:cNvSpPr>
                            <a:spLocks/>
                          </wps:cNvSpPr>
                          <wps:spPr bwMode="auto">
                            <a:xfrm>
                              <a:off x="9" y="536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77954" name="Freeform 403"/>
                          <wps:cNvSpPr>
                            <a:spLocks/>
                          </wps:cNvSpPr>
                          <wps:spPr bwMode="auto">
                            <a:xfrm>
                              <a:off x="9" y="536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3718920" name="Freeform 404"/>
                          <wps:cNvSpPr>
                            <a:spLocks/>
                          </wps:cNvSpPr>
                          <wps:spPr bwMode="auto">
                            <a:xfrm>
                              <a:off x="9" y="536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3397354" name="Group 405"/>
                        <wpg:cNvGrpSpPr>
                          <a:grpSpLocks/>
                        </wpg:cNvGrpSpPr>
                        <wpg:grpSpPr bwMode="auto">
                          <a:xfrm>
                            <a:off x="9" y="6338"/>
                            <a:ext cx="11285" cy="20"/>
                            <a:chOff x="9" y="6338"/>
                            <a:chExt cx="11285" cy="20"/>
                          </a:xfrm>
                        </wpg:grpSpPr>
                        <wps:wsp>
                          <wps:cNvPr id="1424396697" name="Freeform 406"/>
                          <wps:cNvSpPr>
                            <a:spLocks/>
                          </wps:cNvSpPr>
                          <wps:spPr bwMode="auto">
                            <a:xfrm>
                              <a:off x="9" y="6338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136326" name="Freeform 407"/>
                          <wps:cNvSpPr>
                            <a:spLocks/>
                          </wps:cNvSpPr>
                          <wps:spPr bwMode="auto">
                            <a:xfrm>
                              <a:off x="9" y="6338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8800680" name="Freeform 408"/>
                          <wps:cNvSpPr>
                            <a:spLocks/>
                          </wps:cNvSpPr>
                          <wps:spPr bwMode="auto">
                            <a:xfrm>
                              <a:off x="9" y="6338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24215" name="Freeform 409"/>
                          <wps:cNvSpPr>
                            <a:spLocks/>
                          </wps:cNvSpPr>
                          <wps:spPr bwMode="auto">
                            <a:xfrm>
                              <a:off x="9" y="6338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7206754" name="Group 410"/>
                        <wpg:cNvGrpSpPr>
                          <a:grpSpLocks/>
                        </wpg:cNvGrpSpPr>
                        <wpg:grpSpPr bwMode="auto">
                          <a:xfrm>
                            <a:off x="9" y="7315"/>
                            <a:ext cx="11285" cy="20"/>
                            <a:chOff x="9" y="7315"/>
                            <a:chExt cx="11285" cy="20"/>
                          </a:xfrm>
                        </wpg:grpSpPr>
                        <wps:wsp>
                          <wps:cNvPr id="388643019" name="Freeform 411"/>
                          <wps:cNvSpPr>
                            <a:spLocks/>
                          </wps:cNvSpPr>
                          <wps:spPr bwMode="auto">
                            <a:xfrm>
                              <a:off x="9" y="7315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494681" name="Freeform 412"/>
                          <wps:cNvSpPr>
                            <a:spLocks/>
                          </wps:cNvSpPr>
                          <wps:spPr bwMode="auto">
                            <a:xfrm>
                              <a:off x="9" y="7315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011872" name="Freeform 413"/>
                          <wps:cNvSpPr>
                            <a:spLocks/>
                          </wps:cNvSpPr>
                          <wps:spPr bwMode="auto">
                            <a:xfrm>
                              <a:off x="9" y="7315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564336" name="Freeform 414"/>
                          <wps:cNvSpPr>
                            <a:spLocks/>
                          </wps:cNvSpPr>
                          <wps:spPr bwMode="auto">
                            <a:xfrm>
                              <a:off x="9" y="7315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289106" name="Group 415"/>
                        <wpg:cNvGrpSpPr>
                          <a:grpSpLocks/>
                        </wpg:cNvGrpSpPr>
                        <wpg:grpSpPr bwMode="auto">
                          <a:xfrm>
                            <a:off x="9" y="8292"/>
                            <a:ext cx="11285" cy="20"/>
                            <a:chOff x="9" y="8292"/>
                            <a:chExt cx="11285" cy="20"/>
                          </a:xfrm>
                        </wpg:grpSpPr>
                        <wps:wsp>
                          <wps:cNvPr id="220513474" name="Freeform 416"/>
                          <wps:cNvSpPr>
                            <a:spLocks/>
                          </wps:cNvSpPr>
                          <wps:spPr bwMode="auto">
                            <a:xfrm>
                              <a:off x="9" y="829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676557" name="Freeform 417"/>
                          <wps:cNvSpPr>
                            <a:spLocks/>
                          </wps:cNvSpPr>
                          <wps:spPr bwMode="auto">
                            <a:xfrm>
                              <a:off x="9" y="829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754242" name="Freeform 418"/>
                          <wps:cNvSpPr>
                            <a:spLocks/>
                          </wps:cNvSpPr>
                          <wps:spPr bwMode="auto">
                            <a:xfrm>
                              <a:off x="9" y="829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0103416" name="Freeform 419"/>
                          <wps:cNvSpPr>
                            <a:spLocks/>
                          </wps:cNvSpPr>
                          <wps:spPr bwMode="auto">
                            <a:xfrm>
                              <a:off x="9" y="8292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185989" name="Group 420"/>
                        <wpg:cNvGrpSpPr>
                          <a:grpSpLocks/>
                        </wpg:cNvGrpSpPr>
                        <wpg:grpSpPr bwMode="auto">
                          <a:xfrm>
                            <a:off x="9" y="9266"/>
                            <a:ext cx="11285" cy="20"/>
                            <a:chOff x="9" y="9266"/>
                            <a:chExt cx="11285" cy="20"/>
                          </a:xfrm>
                        </wpg:grpSpPr>
                        <wps:wsp>
                          <wps:cNvPr id="633029362" name="Freeform 421"/>
                          <wps:cNvSpPr>
                            <a:spLocks/>
                          </wps:cNvSpPr>
                          <wps:spPr bwMode="auto">
                            <a:xfrm>
                              <a:off x="9" y="9266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981145" name="Freeform 422"/>
                          <wps:cNvSpPr>
                            <a:spLocks/>
                          </wps:cNvSpPr>
                          <wps:spPr bwMode="auto">
                            <a:xfrm>
                              <a:off x="9" y="9266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379189" name="Freeform 423"/>
                          <wps:cNvSpPr>
                            <a:spLocks/>
                          </wps:cNvSpPr>
                          <wps:spPr bwMode="auto">
                            <a:xfrm>
                              <a:off x="9" y="9266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9408182" name="Freeform 424"/>
                          <wps:cNvSpPr>
                            <a:spLocks/>
                          </wps:cNvSpPr>
                          <wps:spPr bwMode="auto">
                            <a:xfrm>
                              <a:off x="9" y="9266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1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509496" name="Group 425"/>
                        <wpg:cNvGrpSpPr>
                          <a:grpSpLocks/>
                        </wpg:cNvGrpSpPr>
                        <wpg:grpSpPr bwMode="auto">
                          <a:xfrm>
                            <a:off x="9" y="10243"/>
                            <a:ext cx="11285" cy="20"/>
                            <a:chOff x="9" y="10243"/>
                            <a:chExt cx="11285" cy="20"/>
                          </a:xfrm>
                        </wpg:grpSpPr>
                        <wps:wsp>
                          <wps:cNvPr id="1157074238" name="Freeform 426"/>
                          <wps:cNvSpPr>
                            <a:spLocks/>
                          </wps:cNvSpPr>
                          <wps:spPr bwMode="auto">
                            <a:xfrm>
                              <a:off x="9" y="1024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0 w 11285"/>
                                <a:gd name="T1" fmla="*/ 0 h 20"/>
                                <a:gd name="T2" fmla="*/ 272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0" y="0"/>
                                  </a:moveTo>
                                  <a:lnTo>
                                    <a:pt x="2724" y="0"/>
                                  </a:lnTo>
                                </a:path>
                              </a:pathLst>
                            </a:custGeom>
                            <a:noFill/>
                            <a:ln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3475294" name="Freeform 427"/>
                          <wps:cNvSpPr>
                            <a:spLocks/>
                          </wps:cNvSpPr>
                          <wps:spPr bwMode="auto">
                            <a:xfrm>
                              <a:off x="9" y="1024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2733 w 11285"/>
                                <a:gd name="T1" fmla="*/ 0 h 20"/>
                                <a:gd name="T2" fmla="*/ 5126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2733" y="0"/>
                                  </a:moveTo>
                                  <a:lnTo>
                                    <a:pt x="5126" y="0"/>
                                  </a:lnTo>
                                </a:path>
                              </a:pathLst>
                            </a:custGeom>
                            <a:noFill/>
                            <a:ln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073464" name="Freeform 428"/>
                          <wps:cNvSpPr>
                            <a:spLocks/>
                          </wps:cNvSpPr>
                          <wps:spPr bwMode="auto">
                            <a:xfrm>
                              <a:off x="9" y="1024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5136 w 11285"/>
                                <a:gd name="T1" fmla="*/ 0 h 20"/>
                                <a:gd name="T2" fmla="*/ 757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5136" y="0"/>
                                  </a:moveTo>
                                  <a:lnTo>
                                    <a:pt x="7574" y="0"/>
                                  </a:lnTo>
                                </a:path>
                              </a:pathLst>
                            </a:custGeom>
                            <a:noFill/>
                            <a:ln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6103882" name="Freeform 429"/>
                          <wps:cNvSpPr>
                            <a:spLocks/>
                          </wps:cNvSpPr>
                          <wps:spPr bwMode="auto">
                            <a:xfrm>
                              <a:off x="9" y="10243"/>
                              <a:ext cx="11285" cy="20"/>
                            </a:xfrm>
                            <a:custGeom>
                              <a:avLst/>
                              <a:gdLst>
                                <a:gd name="T0" fmla="*/ 7584 w 11285"/>
                                <a:gd name="T1" fmla="*/ 0 h 20"/>
                                <a:gd name="T2" fmla="*/ 11284 w 11285"/>
                                <a:gd name="T3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1285" h="20">
                                  <a:moveTo>
                                    <a:pt x="7584" y="0"/>
                                  </a:moveTo>
                                  <a:lnTo>
                                    <a:pt x="11284" y="0"/>
                                  </a:lnTo>
                                </a:path>
                              </a:pathLst>
                            </a:custGeom>
                            <a:noFill/>
                            <a:ln w="609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1488422" name="Group 430"/>
                        <wpg:cNvGrpSpPr>
                          <a:grpSpLocks/>
                        </wpg:cNvGrpSpPr>
                        <wpg:grpSpPr bwMode="auto">
                          <a:xfrm>
                            <a:off x="4" y="0"/>
                            <a:ext cx="2729" cy="11225"/>
                            <a:chOff x="4" y="0"/>
                            <a:chExt cx="2729" cy="11225"/>
                          </a:xfrm>
                        </wpg:grpSpPr>
                        <wps:wsp>
                          <wps:cNvPr id="258921643" name="Freeform 431"/>
                          <wps:cNvSpPr>
                            <a:spLocks/>
                          </wps:cNvSpPr>
                          <wps:spPr bwMode="auto">
                            <a:xfrm>
                              <a:off x="4" y="0"/>
                              <a:ext cx="2729" cy="11225"/>
                            </a:xfrm>
                            <a:custGeom>
                              <a:avLst/>
                              <a:gdLst>
                                <a:gd name="T0" fmla="*/ 0 w 2729"/>
                                <a:gd name="T1" fmla="*/ 0 h 11225"/>
                                <a:gd name="T2" fmla="*/ 0 w 2729"/>
                                <a:gd name="T3" fmla="*/ 11224 h 112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729" h="11225">
                                  <a:moveTo>
                                    <a:pt x="0" y="0"/>
                                  </a:moveTo>
                                  <a:lnTo>
                                    <a:pt x="0" y="11224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6674326" name="Freeform 432"/>
                          <wps:cNvSpPr>
                            <a:spLocks/>
                          </wps:cNvSpPr>
                          <wps:spPr bwMode="auto">
                            <a:xfrm>
                              <a:off x="4" y="0"/>
                              <a:ext cx="2729" cy="11225"/>
                            </a:xfrm>
                            <a:custGeom>
                              <a:avLst/>
                              <a:gdLst>
                                <a:gd name="T0" fmla="*/ 4 w 2729"/>
                                <a:gd name="T1" fmla="*/ 11220 h 11225"/>
                                <a:gd name="T2" fmla="*/ 2728 w 2729"/>
                                <a:gd name="T3" fmla="*/ 11220 h 112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729" h="11225">
                                  <a:moveTo>
                                    <a:pt x="4" y="11220"/>
                                  </a:moveTo>
                                  <a:lnTo>
                                    <a:pt x="2728" y="1122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473224" name="Freeform 433"/>
                        <wps:cNvSpPr>
                          <a:spLocks/>
                        </wps:cNvSpPr>
                        <wps:spPr bwMode="auto">
                          <a:xfrm>
                            <a:off x="2738" y="0"/>
                            <a:ext cx="20" cy="1122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225"/>
                              <a:gd name="T2" fmla="*/ 0 w 20"/>
                              <a:gd name="T3" fmla="*/ 11224 h 1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225">
                                <a:moveTo>
                                  <a:pt x="0" y="0"/>
                                </a:moveTo>
                                <a:lnTo>
                                  <a:pt x="0" y="1122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359100" name="Freeform 434"/>
                        <wps:cNvSpPr>
                          <a:spLocks/>
                        </wps:cNvSpPr>
                        <wps:spPr bwMode="auto">
                          <a:xfrm>
                            <a:off x="2743" y="11220"/>
                            <a:ext cx="2393" cy="20"/>
                          </a:xfrm>
                          <a:custGeom>
                            <a:avLst/>
                            <a:gdLst>
                              <a:gd name="T0" fmla="*/ 0 w 2393"/>
                              <a:gd name="T1" fmla="*/ 0 h 20"/>
                              <a:gd name="T2" fmla="*/ 2392 w 239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93" h="20">
                                <a:moveTo>
                                  <a:pt x="0" y="0"/>
                                </a:moveTo>
                                <a:lnTo>
                                  <a:pt x="239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310655" name="Freeform 435"/>
                        <wps:cNvSpPr>
                          <a:spLocks/>
                        </wps:cNvSpPr>
                        <wps:spPr bwMode="auto">
                          <a:xfrm>
                            <a:off x="5140" y="0"/>
                            <a:ext cx="20" cy="1122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225"/>
                              <a:gd name="T2" fmla="*/ 0 w 20"/>
                              <a:gd name="T3" fmla="*/ 11224 h 1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225">
                                <a:moveTo>
                                  <a:pt x="0" y="0"/>
                                </a:moveTo>
                                <a:lnTo>
                                  <a:pt x="0" y="11224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048487" name="Freeform 436"/>
                        <wps:cNvSpPr>
                          <a:spLocks/>
                        </wps:cNvSpPr>
                        <wps:spPr bwMode="auto">
                          <a:xfrm>
                            <a:off x="5145" y="11220"/>
                            <a:ext cx="2439" cy="20"/>
                          </a:xfrm>
                          <a:custGeom>
                            <a:avLst/>
                            <a:gdLst>
                              <a:gd name="T0" fmla="*/ 0 w 2439"/>
                              <a:gd name="T1" fmla="*/ 0 h 20"/>
                              <a:gd name="T2" fmla="*/ 2438 w 24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39" h="20">
                                <a:moveTo>
                                  <a:pt x="0" y="0"/>
                                </a:moveTo>
                                <a:lnTo>
                                  <a:pt x="243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258427" name="Freeform 437"/>
                        <wps:cNvSpPr>
                          <a:spLocks/>
                        </wps:cNvSpPr>
                        <wps:spPr bwMode="auto">
                          <a:xfrm>
                            <a:off x="7588" y="0"/>
                            <a:ext cx="20" cy="1122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225"/>
                              <a:gd name="T2" fmla="*/ 0 w 20"/>
                              <a:gd name="T3" fmla="*/ 11224 h 1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225">
                                <a:moveTo>
                                  <a:pt x="0" y="0"/>
                                </a:moveTo>
                                <a:lnTo>
                                  <a:pt x="0" y="11224"/>
                                </a:lnTo>
                              </a:path>
                            </a:pathLst>
                          </a:custGeom>
                          <a:noFill/>
                          <a:ln w="6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160348" name="Freeform 438"/>
                        <wps:cNvSpPr>
                          <a:spLocks/>
                        </wps:cNvSpPr>
                        <wps:spPr bwMode="auto">
                          <a:xfrm>
                            <a:off x="7593" y="11220"/>
                            <a:ext cx="3701" cy="20"/>
                          </a:xfrm>
                          <a:custGeom>
                            <a:avLst/>
                            <a:gdLst>
                              <a:gd name="T0" fmla="*/ 0 w 3701"/>
                              <a:gd name="T1" fmla="*/ 0 h 20"/>
                              <a:gd name="T2" fmla="*/ 3700 w 370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01" h="20">
                                <a:moveTo>
                                  <a:pt x="0" y="0"/>
                                </a:moveTo>
                                <a:lnTo>
                                  <a:pt x="37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459280" name="Freeform 439"/>
                        <wps:cNvSpPr>
                          <a:spLocks/>
                        </wps:cNvSpPr>
                        <wps:spPr bwMode="auto">
                          <a:xfrm>
                            <a:off x="11299" y="0"/>
                            <a:ext cx="20" cy="1122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1225"/>
                              <a:gd name="T2" fmla="*/ 0 w 20"/>
                              <a:gd name="T3" fmla="*/ 11224 h 11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1225">
                                <a:moveTo>
                                  <a:pt x="0" y="0"/>
                                </a:moveTo>
                                <a:lnTo>
                                  <a:pt x="0" y="11224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1D132" id="Group 18" o:spid="_x0000_s1026" style="width:477pt;height:654pt;mso-position-horizontal-relative:char;mso-position-vertical-relative:line" coordorigin="4" coordsize="11315,1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">
                <v:group id="Group 373" o:spid="_x0000_s1027" style="position:absolute;left:9;top:4;width:11285;height:20" coordorigin="9,4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">
                  <v:shape id="Freeform 374" o:spid="_x0000_s1028" style="position:absolute;left:9;top:4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" path="m,l2724,e" filled="f" strokeweight=".48pt">
                    <v:path arrowok="t" o:connecttype="custom" o:connectlocs="0,0;2724,0" o:connectangles="0,0"/>
                  </v:shape>
                  <v:shape id="Freeform 375" o:spid="_x0000_s1029" style="position:absolute;left:9;top:4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" path="m2733,l5126,e" filled="f" strokeweight=".48pt">
                    <v:path arrowok="t" o:connecttype="custom" o:connectlocs="2733,0;5126,0" o:connectangles="0,0"/>
                  </v:shape>
                  <v:shape id="Freeform 376" o:spid="_x0000_s1030" style="position:absolute;left:9;top:4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" path="m5136,l7574,e" filled="f" strokeweight=".48pt">
                    <v:path arrowok="t" o:connecttype="custom" o:connectlocs="5136,0;7574,0" o:connectangles="0,0"/>
                  </v:shape>
                  <v:shape id="Freeform 377" o:spid="_x0000_s1031" style="position:absolute;left:9;top:4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" path="m7584,r3700,e" filled="f" strokeweight=".48pt">
                    <v:path arrowok="t" o:connecttype="custom" o:connectlocs="7584,0;11284,0" o:connectangles="0,0"/>
                  </v:shape>
                </v:group>
                <v:group id="Group 378" o:spid="_x0000_s1032" style="position:absolute;left:9;top:482;width:11285;height:20" coordorigin="9,482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">
                  <v:shape id="Freeform 379" o:spid="_x0000_s1033" style="position:absolute;left:9;top:48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" path="m,l2724,e" filled="f" strokeweight=".16967mm">
                    <v:path arrowok="t" o:connecttype="custom" o:connectlocs="0,0;2724,0" o:connectangles="0,0"/>
                  </v:shape>
                  <v:shape id="Freeform 380" o:spid="_x0000_s1034" style="position:absolute;left:9;top:48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" path="m2733,l5126,e" filled="f" strokeweight=".16967mm">
                    <v:path arrowok="t" o:connecttype="custom" o:connectlocs="2733,0;5126,0" o:connectangles="0,0"/>
                  </v:shape>
                  <v:shape id="Freeform 381" o:spid="_x0000_s1035" style="position:absolute;left:9;top:48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" path="m5136,l7574,e" filled="f" strokeweight=".16967mm">
                    <v:path arrowok="t" o:connecttype="custom" o:connectlocs="5136,0;7574,0" o:connectangles="0,0"/>
                  </v:shape>
                  <v:shape id="Freeform 382" o:spid="_x0000_s1036" style="position:absolute;left:9;top:48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" path="m7584,r3700,e" filled="f" strokeweight=".16967mm">
                    <v:path arrowok="t" o:connecttype="custom" o:connectlocs="7584,0;11284,0" o:connectangles="0,0"/>
                  </v:shape>
                </v:group>
                <v:group id="Group 383" o:spid="_x0000_s1037" style="position:absolute;left:9;top:1459;width:11285;height:2928" coordorigin="9,1459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">
                  <v:shape id="Freeform 384" o:spid="_x0000_s1038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" path="m,l2724,e" filled="f" strokeweight=".48pt">
                    <v:path arrowok="t" o:connecttype="custom" o:connectlocs="0,0;2724,0" o:connectangles="0,0"/>
                  </v:shape>
                  <v:shape id="Freeform 385" o:spid="_x0000_s1039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" path="m2733,l5126,e" filled="f" strokeweight=".48pt">
                    <v:path arrowok="t" o:connecttype="custom" o:connectlocs="2733,0;5126,0" o:connectangles="0,0"/>
                  </v:shape>
                  <v:shape id="Freeform 386" o:spid="_x0000_s1040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" path="m5136,l7574,e" filled="f" strokeweight=".48pt">
                    <v:path arrowok="t" o:connecttype="custom" o:connectlocs="5136,0;7574,0" o:connectangles="0,0"/>
                  </v:shape>
                  <v:shape id="Freeform 387" o:spid="_x0000_s1041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" path="m7584,r3700,e" filled="f" strokeweight=".48pt">
                    <v:path arrowok="t" o:connecttype="custom" o:connectlocs="7584,0;11284,0" o:connectangles="0,0"/>
                  </v:shape>
                  <v:shape id="Freeform 388" o:spid="_x0000_s1042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" path="m,976r2724,e" filled="f" strokeweight=".48pt">
                    <v:path arrowok="t" o:connecttype="custom" o:connectlocs="0,976;2724,976" o:connectangles="0,0"/>
                  </v:shape>
                  <v:shape id="Freeform 389" o:spid="_x0000_s1043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" path="m2733,976r2393,e" filled="f" strokeweight=".48pt">
                    <v:path arrowok="t" o:connecttype="custom" o:connectlocs="2733,976;5126,976" o:connectangles="0,0"/>
                  </v:shape>
                  <v:shape id="Freeform 390" o:spid="_x0000_s1044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" path="m5136,976r2438,e" filled="f" strokeweight=".48pt">
                    <v:path arrowok="t" o:connecttype="custom" o:connectlocs="5136,976;7574,976" o:connectangles="0,0"/>
                  </v:shape>
                  <v:shape id="Freeform 391" o:spid="_x0000_s1045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" path="m7584,976r3700,e" filled="f" strokeweight=".48pt">
                    <v:path arrowok="t" o:connecttype="custom" o:connectlocs="7584,976;11284,976" o:connectangles="0,0"/>
                  </v:shape>
                  <v:shape id="Freeform 392" o:spid="_x0000_s1046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" path="m,1951r2724,e" filled="f" strokeweight=".48pt">
                    <v:path arrowok="t" o:connecttype="custom" o:connectlocs="0,1951;2724,1951" o:connectangles="0,0"/>
                  </v:shape>
                  <v:shape id="Freeform 393" o:spid="_x0000_s1047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" path="m2733,1951r2393,e" filled="f" strokeweight=".48pt">
                    <v:path arrowok="t" o:connecttype="custom" o:connectlocs="2733,1951;5126,1951" o:connectangles="0,0"/>
                  </v:shape>
                  <v:shape id="Freeform 394" o:spid="_x0000_s1048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" path="m5136,1951r2438,e" filled="f" strokeweight=".48pt">
                    <v:path arrowok="t" o:connecttype="custom" o:connectlocs="5136,1951;7574,1951" o:connectangles="0,0"/>
                  </v:shape>
                  <v:shape id="Freeform 395" o:spid="_x0000_s1049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" path="m7584,1951r3700,e" filled="f" strokeweight=".48pt">
                    <v:path arrowok="t" o:connecttype="custom" o:connectlocs="7584,1951;11284,1951" o:connectangles="0,0"/>
                  </v:shape>
                  <v:shape id="Freeform 396" o:spid="_x0000_s1050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" path="m,2928r2724,e" filled="f" strokeweight=".48pt">
                    <v:path arrowok="t" o:connecttype="custom" o:connectlocs="0,2928;2724,2928" o:connectangles="0,0"/>
                  </v:shape>
                  <v:shape id="Freeform 397" o:spid="_x0000_s1051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" path="m2733,2928r2393,e" filled="f" strokeweight=".48pt">
                    <v:path arrowok="t" o:connecttype="custom" o:connectlocs="2733,2928;5126,2928" o:connectangles="0,0"/>
                  </v:shape>
                  <v:shape id="Freeform 398" o:spid="_x0000_s1052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" path="m5136,2928r2438,e" filled="f" strokeweight=".48pt">
                    <v:path arrowok="t" o:connecttype="custom" o:connectlocs="5136,2928;7574,2928" o:connectangles="0,0"/>
                  </v:shape>
                  <v:shape id="Freeform 399" o:spid="_x0000_s1053" style="position:absolute;left:9;top:1459;width:11285;height:2928;visibility:visible;mso-wrap-style:square;v-text-anchor:top" coordsize="11285,2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" path="m7584,2928r3700,e" filled="f" strokeweight=".48pt">
                    <v:path arrowok="t" o:connecttype="custom" o:connectlocs="7584,2928;11284,2928" o:connectangles="0,0"/>
                  </v:shape>
                </v:group>
                <v:group id="Group 400" o:spid="_x0000_s1054" style="position:absolute;left:9;top:5363;width:11285;height:20" coordorigin="9,5363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">
                  <v:shape id="Freeform 401" o:spid="_x0000_s1055" style="position:absolute;left:9;top:536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" path="m,l2724,e" filled="f" strokeweight=".16967mm">
                    <v:path arrowok="t" o:connecttype="custom" o:connectlocs="0,0;2724,0" o:connectangles="0,0"/>
                  </v:shape>
                  <v:shape id="Freeform 402" o:spid="_x0000_s1056" style="position:absolute;left:9;top:536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" path="m2733,l5126,e" filled="f" strokeweight=".16967mm">
                    <v:path arrowok="t" o:connecttype="custom" o:connectlocs="2733,0;5126,0" o:connectangles="0,0"/>
                  </v:shape>
                  <v:shape id="Freeform 403" o:spid="_x0000_s1057" style="position:absolute;left:9;top:536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" path="m5136,l7574,e" filled="f" strokeweight=".16967mm">
                    <v:path arrowok="t" o:connecttype="custom" o:connectlocs="5136,0;7574,0" o:connectangles="0,0"/>
                  </v:shape>
                  <v:shape id="Freeform 404" o:spid="_x0000_s1058" style="position:absolute;left:9;top:536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" path="m7584,r3700,e" filled="f" strokeweight=".16967mm">
                    <v:path arrowok="t" o:connecttype="custom" o:connectlocs="7584,0;11284,0" o:connectangles="0,0"/>
                  </v:shape>
                </v:group>
                <v:group id="Group 405" o:spid="_x0000_s1059" style="position:absolute;left:9;top:6338;width:11285;height:20" coordorigin="9,6338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">
                  <v:shape id="Freeform 406" o:spid="_x0000_s1060" style="position:absolute;left:9;top:6338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" path="m,l2724,e" filled="f" strokeweight=".48pt">
                    <v:path arrowok="t" o:connecttype="custom" o:connectlocs="0,0;2724,0" o:connectangles="0,0"/>
                  </v:shape>
                  <v:shape id="Freeform 407" o:spid="_x0000_s1061" style="position:absolute;left:9;top:6338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" path="m2733,l5126,e" filled="f" strokeweight=".48pt">
                    <v:path arrowok="t" o:connecttype="custom" o:connectlocs="2733,0;5126,0" o:connectangles="0,0"/>
                  </v:shape>
                  <v:shape id="Freeform 408" o:spid="_x0000_s1062" style="position:absolute;left:9;top:6338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" path="m5136,l7574,e" filled="f" strokeweight=".48pt">
                    <v:path arrowok="t" o:connecttype="custom" o:connectlocs="5136,0;7574,0" o:connectangles="0,0"/>
                  </v:shape>
                  <v:shape id="Freeform 409" o:spid="_x0000_s1063" style="position:absolute;left:9;top:6338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" path="m7584,r3700,e" filled="f" strokeweight=".48pt">
                    <v:path arrowok="t" o:connecttype="custom" o:connectlocs="7584,0;11284,0" o:connectangles="0,0"/>
                  </v:shape>
                </v:group>
                <v:group id="Group 410" o:spid="_x0000_s1064" style="position:absolute;left:9;top:7315;width:11285;height:20" coordorigin="9,7315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">
                  <v:shape id="Freeform 411" o:spid="_x0000_s1065" style="position:absolute;left:9;top:7315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" path="m,l2724,e" filled="f" strokeweight=".16967mm">
                    <v:path arrowok="t" o:connecttype="custom" o:connectlocs="0,0;2724,0" o:connectangles="0,0"/>
                  </v:shape>
                  <v:shape id="Freeform 412" o:spid="_x0000_s1066" style="position:absolute;left:9;top:7315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" path="m2733,l5126,e" filled="f" strokeweight=".16967mm">
                    <v:path arrowok="t" o:connecttype="custom" o:connectlocs="2733,0;5126,0" o:connectangles="0,0"/>
                  </v:shape>
                  <v:shape id="Freeform 413" o:spid="_x0000_s1067" style="position:absolute;left:9;top:7315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" path="m5136,l7574,e" filled="f" strokeweight=".16967mm">
                    <v:path arrowok="t" o:connecttype="custom" o:connectlocs="5136,0;7574,0" o:connectangles="0,0"/>
                  </v:shape>
                  <v:shape id="Freeform 414" o:spid="_x0000_s1068" style="position:absolute;left:9;top:7315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" path="m7584,r3700,e" filled="f" strokeweight=".16967mm">
                    <v:path arrowok="t" o:connecttype="custom" o:connectlocs="7584,0;11284,0" o:connectangles="0,0"/>
                  </v:shape>
                </v:group>
                <v:group id="Group 415" o:spid="_x0000_s1069" style="position:absolute;left:9;top:8292;width:11285;height:20" coordorigin="9,8292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">
                  <v:shape id="Freeform 416" o:spid="_x0000_s1070" style="position:absolute;left:9;top:829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" path="m,l2724,e" filled="f" strokeweight=".48pt">
                    <v:path arrowok="t" o:connecttype="custom" o:connectlocs="0,0;2724,0" o:connectangles="0,0"/>
                  </v:shape>
                  <v:shape id="Freeform 417" o:spid="_x0000_s1071" style="position:absolute;left:9;top:829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" path="m2733,l5126,e" filled="f" strokeweight=".48pt">
                    <v:path arrowok="t" o:connecttype="custom" o:connectlocs="2733,0;5126,0" o:connectangles="0,0"/>
                  </v:shape>
                  <v:shape id="Freeform 418" o:spid="_x0000_s1072" style="position:absolute;left:9;top:829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" path="m5136,l7574,e" filled="f" strokeweight=".48pt">
                    <v:path arrowok="t" o:connecttype="custom" o:connectlocs="5136,0;7574,0" o:connectangles="0,0"/>
                  </v:shape>
                  <v:shape id="Freeform 419" o:spid="_x0000_s1073" style="position:absolute;left:9;top:8292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" path="m7584,r3700,e" filled="f" strokeweight=".48pt">
                    <v:path arrowok="t" o:connecttype="custom" o:connectlocs="7584,0;11284,0" o:connectangles="0,0"/>
                  </v:shape>
                </v:group>
                <v:group id="Group 420" o:spid="_x0000_s1074" style="position:absolute;left:9;top:9266;width:11285;height:20" coordorigin="9,9266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">
                  <v:shape id="Freeform 421" o:spid="_x0000_s1075" style="position:absolute;left:9;top:9266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" path="m,l2724,e" filled="f" strokeweight=".16967mm">
                    <v:path arrowok="t" o:connecttype="custom" o:connectlocs="0,0;2724,0" o:connectangles="0,0"/>
                  </v:shape>
                  <v:shape id="Freeform 422" o:spid="_x0000_s1076" style="position:absolute;left:9;top:9266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" path="m2733,l5126,e" filled="f" strokeweight=".16967mm">
                    <v:path arrowok="t" o:connecttype="custom" o:connectlocs="2733,0;5126,0" o:connectangles="0,0"/>
                  </v:shape>
                  <v:shape id="Freeform 423" o:spid="_x0000_s1077" style="position:absolute;left:9;top:9266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" path="m5136,l7574,e" filled="f" strokeweight=".16967mm">
                    <v:path arrowok="t" o:connecttype="custom" o:connectlocs="5136,0;7574,0" o:connectangles="0,0"/>
                  </v:shape>
                  <v:shape id="Freeform 424" o:spid="_x0000_s1078" style="position:absolute;left:9;top:9266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" path="m7584,r3700,e" filled="f" strokeweight=".16967mm">
                    <v:path arrowok="t" o:connecttype="custom" o:connectlocs="7584,0;11284,0" o:connectangles="0,0"/>
                  </v:shape>
                </v:group>
                <v:group id="Group 425" o:spid="_x0000_s1079" style="position:absolute;left:9;top:10243;width:11285;height:20" coordorigin="9,10243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">
                  <v:shape id="Freeform 426" o:spid="_x0000_s1080" style="position:absolute;left:9;top:1024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" path="m,l2724,e" filled="f" strokeweight=".16931mm">
                    <v:path arrowok="t" o:connecttype="custom" o:connectlocs="0,0;2724,0" o:connectangles="0,0"/>
                  </v:shape>
                  <v:shape id="Freeform 427" o:spid="_x0000_s1081" style="position:absolute;left:9;top:1024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" path="m2733,l5126,e" filled="f" strokeweight=".16931mm">
                    <v:path arrowok="t" o:connecttype="custom" o:connectlocs="2733,0;5126,0" o:connectangles="0,0"/>
                  </v:shape>
                  <v:shape id="Freeform 428" o:spid="_x0000_s1082" style="position:absolute;left:9;top:1024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" path="m5136,l7574,e" filled="f" strokeweight=".16931mm">
                    <v:path arrowok="t" o:connecttype="custom" o:connectlocs="5136,0;7574,0" o:connectangles="0,0"/>
                  </v:shape>
                  <v:shape id="Freeform 429" o:spid="_x0000_s1083" style="position:absolute;left:9;top:10243;width:11285;height:20;visibility:visible;mso-wrap-style:square;v-text-anchor:top" coordsize="11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" path="m7584,r3700,e" filled="f" strokeweight=".16931mm">
                    <v:path arrowok="t" o:connecttype="custom" o:connectlocs="7584,0;11284,0" o:connectangles="0,0"/>
                  </v:shape>
                </v:group>
                <v:group id="Group 430" o:spid="_x0000_s1084" style="position:absolute;left:4;width:2729;height:11225" coordorigin="4" coordsize="2729,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">
                  <v:shape id="Freeform 431" o:spid="_x0000_s1085" style="position:absolute;left:4;width:2729;height:11225;visibility:visible;mso-wrap-style:square;v-text-anchor:top" coordsize="2729,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" path="m,l,11224e" filled="f" strokeweight=".48pt">
                    <v:path arrowok="t" o:connecttype="custom" o:connectlocs="0,0;0,11224" o:connectangles="0,0"/>
                  </v:shape>
                  <v:shape id="Freeform 432" o:spid="_x0000_s1086" style="position:absolute;left:4;width:2729;height:11225;visibility:visible;mso-wrap-style:square;v-text-anchor:top" coordsize="2729,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" path="m4,11220r2724,e" filled="f" strokeweight=".48pt">
                    <v:path arrowok="t" o:connecttype="custom" o:connectlocs="4,11220;2728,11220" o:connectangles="0,0"/>
                  </v:shape>
                </v:group>
                <v:shape id="Freeform 433" o:spid="_x0000_s1087" style="position:absolute;left:2738;width:20;height:11225;visibility:visible;mso-wrap-style:square;v-text-anchor:top" coordsize="20,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" path="m,l,11224e" filled="f" strokeweight=".48pt">
                  <v:path arrowok="t" o:connecttype="custom" o:connectlocs="0,0;0,11224" o:connectangles="0,0"/>
                </v:shape>
                <v:shape id="Freeform 434" o:spid="_x0000_s1088" style="position:absolute;left:2743;top:11220;width:2393;height:20;visibility:visible;mso-wrap-style:square;v-text-anchor:top" coordsize="23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" path="m,l2392,e" filled="f" strokeweight=".48pt">
                  <v:path arrowok="t" o:connecttype="custom" o:connectlocs="0,0;2392,0" o:connectangles="0,0"/>
                </v:shape>
                <v:shape id="Freeform 435" o:spid="_x0000_s1089" style="position:absolute;left:5140;width:20;height:11225;visibility:visible;mso-wrap-style:square;v-text-anchor:top" coordsize="20,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" path="m,l,11224e" filled="f" strokeweight=".16967mm">
                  <v:path arrowok="t" o:connecttype="custom" o:connectlocs="0,0;0,11224" o:connectangles="0,0"/>
                </v:shape>
                <v:shape id="Freeform 436" o:spid="_x0000_s1090" style="position:absolute;left:5145;top:11220;width:2439;height:20;visibility:visible;mso-wrap-style:square;v-text-anchor:top" coordsize="243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" path="m,l2438,e" filled="f" strokeweight=".48pt">
                  <v:path arrowok="t" o:connecttype="custom" o:connectlocs="0,0;2438,0" o:connectangles="0,0"/>
                </v:shape>
                <v:shape id="Freeform 437" o:spid="_x0000_s1091" style="position:absolute;left:7588;width:20;height:11225;visibility:visible;mso-wrap-style:square;v-text-anchor:top" coordsize="20,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" path="m,l,11224e" filled="f" strokeweight=".16967mm">
                  <v:path arrowok="t" o:connecttype="custom" o:connectlocs="0,0;0,11224" o:connectangles="0,0"/>
                </v:shape>
                <v:shape id="Freeform 438" o:spid="_x0000_s1092" style="position:absolute;left:7593;top:11220;width:3701;height:20;visibility:visible;mso-wrap-style:square;v-text-anchor:top" coordsize="37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" path="m,l3700,e" filled="f" strokeweight=".48pt">
                  <v:path arrowok="t" o:connecttype="custom" o:connectlocs="0,0;3700,0" o:connectangles="0,0"/>
                </v:shape>
                <v:shape id="Freeform 439" o:spid="_x0000_s1093" style="position:absolute;left:11299;width:20;height:11225;visibility:visible;mso-wrap-style:square;v-text-anchor:top" coordsize="20,11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" path="m,l,11224e" filled="f" strokeweight=".48pt">
                  <v:path arrowok="t" o:connecttype="custom" o:connectlocs="0,0;0,11224" o:connectangles="0,0"/>
                </v:shape>
                <w10:anchorlock/>
              </v:group>
            </w:pict>
          </mc:Fallback>
        </mc:AlternateContent>
      </w:r>
    </w:p>
    <w:p w14:paraId="345B1756" w14:textId="0F6BF037" w:rsidR="00D8088E" w:rsidRDefault="00D8088E" w:rsidP="00D8088E">
      <w:pPr>
        <w:rPr>
          <w:bCs/>
        </w:rPr>
      </w:pPr>
      <w:r w:rsidRPr="00F33631">
        <w:rPr>
          <w:b/>
        </w:rPr>
        <w:lastRenderedPageBreak/>
        <w:t>Business Model Canvas</w:t>
      </w:r>
      <w:r w:rsidR="00412925">
        <w:rPr>
          <w:b/>
        </w:rPr>
        <w:t xml:space="preserve"> – </w:t>
      </w:r>
      <w:r w:rsidR="00412925" w:rsidRPr="00412925">
        <w:rPr>
          <w:bCs/>
        </w:rPr>
        <w:t>the business plan canvas is a great tool for helping you map out your business concept. See</w:t>
      </w:r>
      <w:r w:rsidR="0005647F">
        <w:rPr>
          <w:bCs/>
        </w:rPr>
        <w:t xml:space="preserve"> </w:t>
      </w:r>
      <w:hyperlink r:id="rId11" w:history="1">
        <w:r w:rsidR="00C12B5C" w:rsidRPr="00AD0BC8">
          <w:rPr>
            <w:rStyle w:val="Hyperlink"/>
            <w:bCs/>
          </w:rPr>
          <w:t>https://www.strategyzer.com/library/the-business-model-canvas</w:t>
        </w:r>
      </w:hyperlink>
    </w:p>
    <w:p w14:paraId="7A992C64" w14:textId="77777777" w:rsidR="00AD01DB" w:rsidRPr="00F33631" w:rsidRDefault="00AD01DB" w:rsidP="00D8088E">
      <w:pPr>
        <w:rPr>
          <w:b/>
        </w:rPr>
      </w:pPr>
    </w:p>
    <w:p w14:paraId="259B1CCE" w14:textId="04229AFF" w:rsidR="00D8088E" w:rsidRDefault="00AD01DB" w:rsidP="00D8088E">
      <w:r>
        <w:rPr>
          <w:noProof/>
        </w:rPr>
        <w:drawing>
          <wp:inline distT="0" distB="0" distL="0" distR="0" wp14:anchorId="6A933134" wp14:editId="14C9B67D">
            <wp:extent cx="6382117" cy="4546379"/>
            <wp:effectExtent l="0" t="0" r="0" b="635"/>
            <wp:docPr id="3" name="Picture 3" descr="../CFDC%202021/CFDC%20Operations%20Week/Mgmt%20and%20Ops%20Handouts/Business%20Model%20Canvas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CFDC%202021/CFDC%20Operations%20Week/Mgmt%20and%20Ops%20Handouts/Business%20Model%20Canvas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0" t="8526" r="4576" b="7367"/>
                    <a:stretch/>
                  </pic:blipFill>
                  <pic:spPr bwMode="auto">
                    <a:xfrm>
                      <a:off x="0" y="0"/>
                      <a:ext cx="6401067" cy="455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03A55" w14:textId="77777777" w:rsidR="00AD01DB" w:rsidRDefault="00AD01DB" w:rsidP="00D8088E"/>
    <w:p w14:paraId="61610579" w14:textId="721DF997" w:rsidR="00D8088E" w:rsidRDefault="00AD01DB" w:rsidP="00D8088E">
      <w:r>
        <w:t>Notes:</w:t>
      </w:r>
    </w:p>
    <w:p w14:paraId="621BD8C8" w14:textId="77777777" w:rsidR="00D8088E" w:rsidRDefault="00D8088E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FD0D25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EDFE83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49B8AB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3E30C4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E1B556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F64788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231B73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DE0EBF6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C90665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073C37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9DD68F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3CF7DA" w14:textId="77777777" w:rsidR="00AD01DB" w:rsidRDefault="00AD01DB" w:rsidP="00AD01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0D2C2E" w14:textId="77777777" w:rsidR="00C12B5C" w:rsidRDefault="00C12B5C" w:rsidP="00D8088E"/>
    <w:p w14:paraId="374E5060" w14:textId="40FE1234" w:rsidR="00D8088E" w:rsidRPr="00AE76F3" w:rsidRDefault="00D8088E" w:rsidP="00D8088E">
      <w:pPr>
        <w:rPr>
          <w:b/>
        </w:rPr>
      </w:pPr>
      <w:r w:rsidRPr="00AE76F3">
        <w:rPr>
          <w:b/>
        </w:rPr>
        <w:lastRenderedPageBreak/>
        <w:t xml:space="preserve">Discussion Topics: </w:t>
      </w:r>
    </w:p>
    <w:p w14:paraId="526E406D" w14:textId="391E140B" w:rsidR="00D8088E" w:rsidRDefault="00D8088E" w:rsidP="00D8088E">
      <w:r>
        <w:t>We will briefly discuss the following topics for you to think about and begin to apply towards your business concept</w:t>
      </w:r>
      <w:r w:rsidR="00C12B5C">
        <w:t xml:space="preserve"> and plan</w:t>
      </w:r>
      <w:r>
        <w:t xml:space="preserve">.  The </w:t>
      </w:r>
      <w:r w:rsidR="0005647F">
        <w:t xml:space="preserve">Business Plan Development Program </w:t>
      </w:r>
      <w:r>
        <w:t>with Community Futures Dev</w:t>
      </w:r>
      <w:r w:rsidR="00AE76F3">
        <w:t>e</w:t>
      </w:r>
      <w:r>
        <w:t xml:space="preserve">lopment Corporation </w:t>
      </w:r>
      <w:r w:rsidR="0005647F">
        <w:t xml:space="preserve">of Central Okanagan </w:t>
      </w:r>
      <w:r>
        <w:t>will del</w:t>
      </w:r>
      <w:r w:rsidR="00AE76F3">
        <w:t>ve deeper into these topics to support you in building a solid foundation for your business!</w:t>
      </w:r>
    </w:p>
    <w:p w14:paraId="6AAA6F5C" w14:textId="3D23A4B7" w:rsidR="00D8088E" w:rsidRDefault="00D8088E" w:rsidP="00D8088E">
      <w:pPr>
        <w:pStyle w:val="ListParagraph"/>
        <w:numPr>
          <w:ilvl w:val="0"/>
          <w:numId w:val="2"/>
        </w:numPr>
      </w:pPr>
      <w:r>
        <w:t>Prospect List</w:t>
      </w:r>
      <w:r w:rsidR="0005647F">
        <w:t xml:space="preserve"> – Market Validation</w:t>
      </w:r>
    </w:p>
    <w:p w14:paraId="277F0D7E" w14:textId="1B72CDCF" w:rsidR="00D8088E" w:rsidRDefault="0005647F" w:rsidP="00D8088E">
      <w:pPr>
        <w:pStyle w:val="ListParagraph"/>
        <w:numPr>
          <w:ilvl w:val="0"/>
          <w:numId w:val="2"/>
        </w:numPr>
      </w:pPr>
      <w:r>
        <w:t xml:space="preserve">What is your </w:t>
      </w:r>
      <w:r w:rsidR="00D8088E">
        <w:t>Value Proposition</w:t>
      </w:r>
    </w:p>
    <w:p w14:paraId="503551EC" w14:textId="3BDE082C" w:rsidR="00D8088E" w:rsidRDefault="0005647F" w:rsidP="00D8088E">
      <w:pPr>
        <w:pStyle w:val="ListParagraph"/>
        <w:numPr>
          <w:ilvl w:val="0"/>
          <w:numId w:val="2"/>
        </w:numPr>
      </w:pPr>
      <w:r>
        <w:t xml:space="preserve">Establishing your Sales </w:t>
      </w:r>
      <w:r w:rsidR="00D8088E">
        <w:t>Channels</w:t>
      </w:r>
    </w:p>
    <w:p w14:paraId="28949896" w14:textId="3B190FFC" w:rsidR="00D8088E" w:rsidRDefault="00D8088E" w:rsidP="00D8088E">
      <w:pPr>
        <w:pStyle w:val="ListParagraph"/>
        <w:numPr>
          <w:ilvl w:val="0"/>
          <w:numId w:val="2"/>
        </w:numPr>
      </w:pPr>
      <w:r>
        <w:t>Customer Relations</w:t>
      </w:r>
    </w:p>
    <w:p w14:paraId="67AE81C4" w14:textId="77777777" w:rsidR="00D8088E" w:rsidRDefault="00D8088E" w:rsidP="00D8088E">
      <w:pPr>
        <w:pStyle w:val="ListParagraph"/>
        <w:numPr>
          <w:ilvl w:val="0"/>
          <w:numId w:val="2"/>
        </w:numPr>
      </w:pPr>
      <w:r>
        <w:t>Partners/Resources</w:t>
      </w:r>
    </w:p>
    <w:p w14:paraId="7C0B6B8F" w14:textId="5D2A49DA" w:rsidR="004313AD" w:rsidRDefault="004313AD" w:rsidP="00D8088E">
      <w:pPr>
        <w:pStyle w:val="ListParagraph"/>
        <w:numPr>
          <w:ilvl w:val="0"/>
          <w:numId w:val="2"/>
        </w:numPr>
      </w:pPr>
      <w:r>
        <w:t>Revenue streams &amp; sales forecasting</w:t>
      </w:r>
    </w:p>
    <w:p w14:paraId="0D42B639" w14:textId="0B89D005" w:rsidR="00C12B5C" w:rsidRDefault="00C12B5C" w:rsidP="00D8088E">
      <w:pPr>
        <w:pStyle w:val="ListParagraph"/>
        <w:numPr>
          <w:ilvl w:val="0"/>
          <w:numId w:val="2"/>
        </w:numPr>
      </w:pPr>
      <w:r>
        <w:t>Financial Planning</w:t>
      </w:r>
    </w:p>
    <w:p w14:paraId="28A9BB79" w14:textId="77777777" w:rsidR="00650A02" w:rsidRDefault="00650A02" w:rsidP="00D8088E">
      <w:pPr>
        <w:rPr>
          <w:b/>
        </w:rPr>
      </w:pPr>
    </w:p>
    <w:p w14:paraId="3B1E2A07" w14:textId="605E9C94" w:rsidR="00AE76F3" w:rsidRPr="00AE76F3" w:rsidRDefault="00AE76F3" w:rsidP="00D8088E">
      <w:pPr>
        <w:rPr>
          <w:b/>
        </w:rPr>
      </w:pPr>
      <w:r w:rsidRPr="00AE76F3">
        <w:rPr>
          <w:b/>
        </w:rPr>
        <w:t>Operational Essentials</w:t>
      </w:r>
    </w:p>
    <w:p w14:paraId="0F3F34AC" w14:textId="77777777" w:rsidR="00040CFB" w:rsidRDefault="00AE76F3" w:rsidP="00040CFB">
      <w:r>
        <w:t>What items will be required to be in place before and as you start your business?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40CFB" w14:paraId="286DAD39" w14:textId="77777777" w:rsidTr="00040CFB">
        <w:tc>
          <w:tcPr>
            <w:tcW w:w="3116" w:type="dxa"/>
          </w:tcPr>
          <w:p w14:paraId="06D47411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1F7571E4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779EF6C4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</w:t>
            </w:r>
          </w:p>
        </w:tc>
      </w:tr>
      <w:tr w:rsidR="00040CFB" w14:paraId="55B7611A" w14:textId="77777777" w:rsidTr="00040CFB">
        <w:tc>
          <w:tcPr>
            <w:tcW w:w="3116" w:type="dxa"/>
          </w:tcPr>
          <w:p w14:paraId="129B2C77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66059304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7EE5ECB9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</w:t>
            </w:r>
          </w:p>
        </w:tc>
      </w:tr>
      <w:tr w:rsidR="00040CFB" w14:paraId="20BA2B3E" w14:textId="77777777" w:rsidTr="00040CFB">
        <w:tc>
          <w:tcPr>
            <w:tcW w:w="3116" w:type="dxa"/>
          </w:tcPr>
          <w:p w14:paraId="771511DC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7E5B28F1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0A3EA7DB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</w:t>
            </w:r>
          </w:p>
        </w:tc>
      </w:tr>
      <w:tr w:rsidR="00040CFB" w14:paraId="77134D6D" w14:textId="77777777" w:rsidTr="00040CFB">
        <w:tc>
          <w:tcPr>
            <w:tcW w:w="3116" w:type="dxa"/>
          </w:tcPr>
          <w:p w14:paraId="2119A338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6F976FEF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1FAE26CD" w14:textId="77777777" w:rsidR="00040CFB" w:rsidRDefault="00040CFB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</w:t>
            </w:r>
          </w:p>
        </w:tc>
      </w:tr>
      <w:tr w:rsidR="00CB2BFA" w14:paraId="2B1EF2CF" w14:textId="77777777" w:rsidTr="00040CFB">
        <w:tc>
          <w:tcPr>
            <w:tcW w:w="3116" w:type="dxa"/>
          </w:tcPr>
          <w:p w14:paraId="3A8E4F53" w14:textId="77777777" w:rsidR="00CB2BFA" w:rsidRDefault="00CB2BFA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0085FF65" w14:textId="77777777" w:rsidR="00CB2BFA" w:rsidRDefault="00CB2BFA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2FA369CF" w14:textId="77777777" w:rsidR="00CB2BFA" w:rsidRDefault="00CB2BFA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</w:t>
            </w:r>
          </w:p>
        </w:tc>
      </w:tr>
      <w:tr w:rsidR="00CB2BFA" w14:paraId="0B48A90E" w14:textId="77777777" w:rsidTr="00040CFB">
        <w:tc>
          <w:tcPr>
            <w:tcW w:w="3116" w:type="dxa"/>
          </w:tcPr>
          <w:p w14:paraId="5D55AE8D" w14:textId="77777777" w:rsidR="00CB2BFA" w:rsidRDefault="00CB2BFA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3B163406" w14:textId="77777777" w:rsidR="00CB2BFA" w:rsidRDefault="00CB2BFA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__________________</w:t>
            </w:r>
          </w:p>
        </w:tc>
        <w:tc>
          <w:tcPr>
            <w:tcW w:w="3117" w:type="dxa"/>
          </w:tcPr>
          <w:p w14:paraId="5DD68F69" w14:textId="77777777" w:rsidR="00CB2BFA" w:rsidRDefault="00CB2BFA" w:rsidP="00040CFB">
            <w:pPr>
              <w:pStyle w:val="ListParagraph"/>
              <w:numPr>
                <w:ilvl w:val="0"/>
                <w:numId w:val="3"/>
              </w:numPr>
            </w:pPr>
            <w:r>
              <w:t>________________</w:t>
            </w:r>
          </w:p>
        </w:tc>
      </w:tr>
    </w:tbl>
    <w:p w14:paraId="7D8A45DD" w14:textId="77777777" w:rsidR="00040CFB" w:rsidRDefault="00040CFB" w:rsidP="00040CFB"/>
    <w:p w14:paraId="3CA72FF0" w14:textId="77777777" w:rsidR="00040CFB" w:rsidRPr="00CB2BFA" w:rsidRDefault="00665558" w:rsidP="00040CFB">
      <w:pPr>
        <w:rPr>
          <w:b/>
        </w:rPr>
      </w:pPr>
      <w:r w:rsidRPr="00CB2BFA">
        <w:rPr>
          <w:b/>
        </w:rPr>
        <w:t>Start-Up</w:t>
      </w:r>
      <w:r w:rsidR="00CB2BFA" w:rsidRPr="00CB2BFA">
        <w:rPr>
          <w:b/>
        </w:rPr>
        <w:t xml:space="preserve"> and Operating</w:t>
      </w:r>
      <w:r w:rsidRPr="00CB2BFA">
        <w:rPr>
          <w:b/>
        </w:rPr>
        <w:t xml:space="preserve"> Costs</w:t>
      </w:r>
    </w:p>
    <w:p w14:paraId="58147A3B" w14:textId="1602982E" w:rsidR="00CB2BFA" w:rsidRDefault="00CB2BFA" w:rsidP="00CB2BFA">
      <w:r>
        <w:t>This section will help you find out how much money the business will require to start up and to operate.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8"/>
        <w:gridCol w:w="977"/>
        <w:gridCol w:w="1472"/>
        <w:gridCol w:w="888"/>
        <w:gridCol w:w="2516"/>
        <w:gridCol w:w="989"/>
      </w:tblGrid>
      <w:tr w:rsidR="000B421B" w14:paraId="71217BCA" w14:textId="77777777" w:rsidTr="000B421B">
        <w:tc>
          <w:tcPr>
            <w:tcW w:w="2508" w:type="dxa"/>
            <w:shd w:val="clear" w:color="auto" w:fill="B4C6E7" w:themeFill="accent1" w:themeFillTint="66"/>
          </w:tcPr>
          <w:p w14:paraId="24A21C27" w14:textId="77777777" w:rsidR="00CB2BFA" w:rsidRDefault="00CB2BFA" w:rsidP="00CB2BFA">
            <w:pPr>
              <w:jc w:val="center"/>
            </w:pPr>
            <w:r>
              <w:t>Start-up Costs</w:t>
            </w:r>
          </w:p>
        </w:tc>
        <w:tc>
          <w:tcPr>
            <w:tcW w:w="977" w:type="dxa"/>
            <w:shd w:val="clear" w:color="auto" w:fill="B4C6E7" w:themeFill="accent1" w:themeFillTint="66"/>
          </w:tcPr>
          <w:p w14:paraId="7A1EBB2A" w14:textId="77777777" w:rsidR="00CB2BFA" w:rsidRDefault="00CB2BFA" w:rsidP="00CB2BFA">
            <w:pPr>
              <w:jc w:val="center"/>
            </w:pPr>
            <w:r>
              <w:t>Require</w:t>
            </w:r>
          </w:p>
          <w:p w14:paraId="07FF208A" w14:textId="77777777" w:rsidR="00CB2BFA" w:rsidRDefault="00CB2BFA" w:rsidP="00CB2BFA">
            <w:pPr>
              <w:jc w:val="center"/>
            </w:pPr>
            <w:r>
              <w:t>A</w:t>
            </w:r>
          </w:p>
        </w:tc>
        <w:tc>
          <w:tcPr>
            <w:tcW w:w="1472" w:type="dxa"/>
            <w:shd w:val="clear" w:color="auto" w:fill="B4C6E7" w:themeFill="accent1" w:themeFillTint="66"/>
          </w:tcPr>
          <w:p w14:paraId="618FFF5C" w14:textId="77777777" w:rsidR="00CB2BFA" w:rsidRDefault="00CB2BFA" w:rsidP="00CB2BFA">
            <w:pPr>
              <w:jc w:val="center"/>
            </w:pPr>
            <w:r>
              <w:t>Equity (own)</w:t>
            </w:r>
          </w:p>
          <w:p w14:paraId="6C445339" w14:textId="77777777" w:rsidR="00CB2BFA" w:rsidRDefault="00CB2BFA" w:rsidP="00CB2BFA">
            <w:pPr>
              <w:jc w:val="center"/>
            </w:pPr>
            <w:r>
              <w:t>B</w:t>
            </w:r>
          </w:p>
        </w:tc>
        <w:tc>
          <w:tcPr>
            <w:tcW w:w="888" w:type="dxa"/>
            <w:shd w:val="clear" w:color="auto" w:fill="B4C6E7" w:themeFill="accent1" w:themeFillTint="66"/>
          </w:tcPr>
          <w:p w14:paraId="143993A4" w14:textId="77777777" w:rsidR="00CB2BFA" w:rsidRDefault="00CB2BFA" w:rsidP="00CB2BFA">
            <w:pPr>
              <w:jc w:val="center"/>
            </w:pPr>
            <w:r>
              <w:t>Total</w:t>
            </w:r>
          </w:p>
          <w:p w14:paraId="7FE1BDA3" w14:textId="77777777" w:rsidR="00CB2BFA" w:rsidRDefault="00CB2BFA" w:rsidP="00CB2BFA">
            <w:pPr>
              <w:jc w:val="center"/>
            </w:pPr>
            <w:r>
              <w:t>A+B=C</w:t>
            </w:r>
          </w:p>
        </w:tc>
        <w:tc>
          <w:tcPr>
            <w:tcW w:w="2516" w:type="dxa"/>
            <w:shd w:val="clear" w:color="auto" w:fill="B4C6E7" w:themeFill="accent1" w:themeFillTint="66"/>
          </w:tcPr>
          <w:p w14:paraId="123505DC" w14:textId="77777777" w:rsidR="00CB2BFA" w:rsidRDefault="00CB2BFA" w:rsidP="00CB2BFA">
            <w:pPr>
              <w:jc w:val="center"/>
            </w:pPr>
            <w:r>
              <w:t>Monthly Operating Costs</w:t>
            </w:r>
          </w:p>
        </w:tc>
        <w:tc>
          <w:tcPr>
            <w:tcW w:w="989" w:type="dxa"/>
            <w:shd w:val="clear" w:color="auto" w:fill="B4C6E7" w:themeFill="accent1" w:themeFillTint="66"/>
          </w:tcPr>
          <w:p w14:paraId="172E9547" w14:textId="77777777" w:rsidR="00CB2BFA" w:rsidRDefault="00CB2BFA" w:rsidP="00CB2BFA">
            <w:pPr>
              <w:jc w:val="center"/>
            </w:pPr>
            <w:r>
              <w:t>Require</w:t>
            </w:r>
          </w:p>
        </w:tc>
      </w:tr>
      <w:tr w:rsidR="000B421B" w14:paraId="3593585C" w14:textId="77777777" w:rsidTr="000B421B">
        <w:tc>
          <w:tcPr>
            <w:tcW w:w="2508" w:type="dxa"/>
          </w:tcPr>
          <w:p w14:paraId="2C96DAA9" w14:textId="1B5B03E1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Equipment (oper</w:t>
            </w:r>
            <w:r w:rsidR="000B421B" w:rsidRPr="000B421B">
              <w:rPr>
                <w:sz w:val="22"/>
                <w:szCs w:val="22"/>
              </w:rPr>
              <w:t>ating</w:t>
            </w:r>
            <w:r w:rsidRPr="000B421B">
              <w:rPr>
                <w:sz w:val="22"/>
                <w:szCs w:val="22"/>
              </w:rPr>
              <w:t>)</w:t>
            </w:r>
          </w:p>
        </w:tc>
        <w:tc>
          <w:tcPr>
            <w:tcW w:w="977" w:type="dxa"/>
          </w:tcPr>
          <w:p w14:paraId="324F5CFD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29AF165A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3CF93644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3FA391B0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Owner salary</w:t>
            </w:r>
          </w:p>
        </w:tc>
        <w:tc>
          <w:tcPr>
            <w:tcW w:w="989" w:type="dxa"/>
          </w:tcPr>
          <w:p w14:paraId="0118F59E" w14:textId="77777777" w:rsidR="00CB2BFA" w:rsidRDefault="00CB2BFA" w:rsidP="00CB2BFA"/>
        </w:tc>
      </w:tr>
      <w:tr w:rsidR="000B421B" w14:paraId="19363F79" w14:textId="77777777" w:rsidTr="000B421B">
        <w:trPr>
          <w:trHeight w:val="618"/>
        </w:trPr>
        <w:tc>
          <w:tcPr>
            <w:tcW w:w="2508" w:type="dxa"/>
          </w:tcPr>
          <w:p w14:paraId="70B19078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Equipment (office)</w:t>
            </w:r>
          </w:p>
        </w:tc>
        <w:tc>
          <w:tcPr>
            <w:tcW w:w="977" w:type="dxa"/>
          </w:tcPr>
          <w:p w14:paraId="67004919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11012784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7455A7DA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1515392E" w14:textId="47BF86CF" w:rsidR="00CB2BFA" w:rsidRPr="000B421B" w:rsidRDefault="000B421B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 xml:space="preserve">Employees or </w:t>
            </w:r>
            <w:r w:rsidR="00CB2BFA" w:rsidRPr="000B421B">
              <w:rPr>
                <w:sz w:val="22"/>
                <w:szCs w:val="22"/>
              </w:rPr>
              <w:t>contractors</w:t>
            </w:r>
          </w:p>
        </w:tc>
        <w:tc>
          <w:tcPr>
            <w:tcW w:w="989" w:type="dxa"/>
          </w:tcPr>
          <w:p w14:paraId="6A3F4B3C" w14:textId="77777777" w:rsidR="00CB2BFA" w:rsidRDefault="00CB2BFA" w:rsidP="00CB2BFA"/>
        </w:tc>
      </w:tr>
      <w:tr w:rsidR="000B421B" w14:paraId="553B8FDF" w14:textId="77777777" w:rsidTr="000B421B">
        <w:tc>
          <w:tcPr>
            <w:tcW w:w="2508" w:type="dxa"/>
          </w:tcPr>
          <w:p w14:paraId="512DD667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Equipment (vehicle)</w:t>
            </w:r>
          </w:p>
        </w:tc>
        <w:tc>
          <w:tcPr>
            <w:tcW w:w="977" w:type="dxa"/>
          </w:tcPr>
          <w:p w14:paraId="66871844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67BAC34A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02E2DEE1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548D0DEB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Rent/Facility Expenses</w:t>
            </w:r>
          </w:p>
        </w:tc>
        <w:tc>
          <w:tcPr>
            <w:tcW w:w="989" w:type="dxa"/>
          </w:tcPr>
          <w:p w14:paraId="425BC258" w14:textId="77777777" w:rsidR="00CB2BFA" w:rsidRDefault="00CB2BFA" w:rsidP="00CB2BFA"/>
        </w:tc>
      </w:tr>
      <w:tr w:rsidR="000B421B" w14:paraId="7C26EF35" w14:textId="77777777" w:rsidTr="000B421B">
        <w:tc>
          <w:tcPr>
            <w:tcW w:w="2508" w:type="dxa"/>
          </w:tcPr>
          <w:p w14:paraId="690B390C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Tools</w:t>
            </w:r>
          </w:p>
        </w:tc>
        <w:tc>
          <w:tcPr>
            <w:tcW w:w="977" w:type="dxa"/>
          </w:tcPr>
          <w:p w14:paraId="6E9875CC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69EBF749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1C7AA62E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2845F373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Automotive</w:t>
            </w:r>
          </w:p>
        </w:tc>
        <w:tc>
          <w:tcPr>
            <w:tcW w:w="989" w:type="dxa"/>
          </w:tcPr>
          <w:p w14:paraId="1E995A39" w14:textId="77777777" w:rsidR="00CB2BFA" w:rsidRDefault="00CB2BFA" w:rsidP="00CB2BFA"/>
        </w:tc>
      </w:tr>
      <w:tr w:rsidR="000B421B" w14:paraId="2AFBB48A" w14:textId="77777777" w:rsidTr="000B421B">
        <w:tc>
          <w:tcPr>
            <w:tcW w:w="2508" w:type="dxa"/>
          </w:tcPr>
          <w:p w14:paraId="7CB3AE6D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Inventory</w:t>
            </w:r>
          </w:p>
        </w:tc>
        <w:tc>
          <w:tcPr>
            <w:tcW w:w="977" w:type="dxa"/>
          </w:tcPr>
          <w:p w14:paraId="14377447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2E7471D4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443FA809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591E28D3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Advertising</w:t>
            </w:r>
          </w:p>
        </w:tc>
        <w:tc>
          <w:tcPr>
            <w:tcW w:w="989" w:type="dxa"/>
          </w:tcPr>
          <w:p w14:paraId="75111265" w14:textId="77777777" w:rsidR="00CB2BFA" w:rsidRDefault="00CB2BFA" w:rsidP="00CB2BFA"/>
        </w:tc>
      </w:tr>
      <w:tr w:rsidR="000B421B" w14:paraId="0DC3AD81" w14:textId="77777777" w:rsidTr="000B421B">
        <w:tc>
          <w:tcPr>
            <w:tcW w:w="2508" w:type="dxa"/>
          </w:tcPr>
          <w:p w14:paraId="1549D1C0" w14:textId="207749E8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Leasehold improve</w:t>
            </w:r>
            <w:r w:rsidR="000B421B" w:rsidRPr="000B421B">
              <w:rPr>
                <w:sz w:val="22"/>
                <w:szCs w:val="22"/>
              </w:rPr>
              <w:t>ments</w:t>
            </w:r>
          </w:p>
        </w:tc>
        <w:tc>
          <w:tcPr>
            <w:tcW w:w="977" w:type="dxa"/>
          </w:tcPr>
          <w:p w14:paraId="4C006E64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4797E2A5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28DEB87F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0358B0D7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Insurance</w:t>
            </w:r>
          </w:p>
        </w:tc>
        <w:tc>
          <w:tcPr>
            <w:tcW w:w="989" w:type="dxa"/>
          </w:tcPr>
          <w:p w14:paraId="7C84CD44" w14:textId="77777777" w:rsidR="00CB2BFA" w:rsidRDefault="00CB2BFA" w:rsidP="00CB2BFA"/>
        </w:tc>
      </w:tr>
      <w:tr w:rsidR="000B421B" w14:paraId="0670E1E8" w14:textId="77777777" w:rsidTr="000B421B">
        <w:tc>
          <w:tcPr>
            <w:tcW w:w="2508" w:type="dxa"/>
          </w:tcPr>
          <w:p w14:paraId="26E3F4D2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Fees (professional)</w:t>
            </w:r>
          </w:p>
        </w:tc>
        <w:tc>
          <w:tcPr>
            <w:tcW w:w="977" w:type="dxa"/>
          </w:tcPr>
          <w:p w14:paraId="1233F6A8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6E8A40C1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48E30F05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49C403AA" w14:textId="6E0540B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Loan P</w:t>
            </w:r>
            <w:r w:rsidR="000B421B" w:rsidRPr="000B421B">
              <w:rPr>
                <w:sz w:val="22"/>
                <w:szCs w:val="22"/>
              </w:rPr>
              <w:t>ayment</w:t>
            </w:r>
          </w:p>
        </w:tc>
        <w:tc>
          <w:tcPr>
            <w:tcW w:w="989" w:type="dxa"/>
          </w:tcPr>
          <w:p w14:paraId="7FCD6A38" w14:textId="77777777" w:rsidR="00CB2BFA" w:rsidRDefault="00CB2BFA" w:rsidP="00CB2BFA"/>
        </w:tc>
      </w:tr>
      <w:tr w:rsidR="000B421B" w14:paraId="37A409C2" w14:textId="77777777" w:rsidTr="000B421B">
        <w:tc>
          <w:tcPr>
            <w:tcW w:w="2508" w:type="dxa"/>
          </w:tcPr>
          <w:p w14:paraId="339722A0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Marketing materials</w:t>
            </w:r>
          </w:p>
        </w:tc>
        <w:tc>
          <w:tcPr>
            <w:tcW w:w="977" w:type="dxa"/>
          </w:tcPr>
          <w:p w14:paraId="48182772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61AE19A7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6F1B0251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7A34D7C8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Telephone</w:t>
            </w:r>
          </w:p>
        </w:tc>
        <w:tc>
          <w:tcPr>
            <w:tcW w:w="989" w:type="dxa"/>
          </w:tcPr>
          <w:p w14:paraId="58470552" w14:textId="77777777" w:rsidR="00CB2BFA" w:rsidRDefault="00CB2BFA" w:rsidP="00CB2BFA"/>
        </w:tc>
      </w:tr>
      <w:tr w:rsidR="000B421B" w14:paraId="4BA569ED" w14:textId="77777777" w:rsidTr="000B421B">
        <w:tc>
          <w:tcPr>
            <w:tcW w:w="2508" w:type="dxa"/>
          </w:tcPr>
          <w:p w14:paraId="2B1731B1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Other:</w:t>
            </w:r>
          </w:p>
        </w:tc>
        <w:tc>
          <w:tcPr>
            <w:tcW w:w="977" w:type="dxa"/>
          </w:tcPr>
          <w:p w14:paraId="33DA2174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524223ED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4E690B32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2EDF5DAC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Utilities</w:t>
            </w:r>
          </w:p>
        </w:tc>
        <w:tc>
          <w:tcPr>
            <w:tcW w:w="989" w:type="dxa"/>
          </w:tcPr>
          <w:p w14:paraId="4A196786" w14:textId="77777777" w:rsidR="00CB2BFA" w:rsidRDefault="00CB2BFA" w:rsidP="00CB2BFA"/>
        </w:tc>
      </w:tr>
      <w:tr w:rsidR="000B421B" w14:paraId="5B098C1C" w14:textId="77777777" w:rsidTr="000B421B">
        <w:tc>
          <w:tcPr>
            <w:tcW w:w="2508" w:type="dxa"/>
          </w:tcPr>
          <w:p w14:paraId="23DD98AB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 xml:space="preserve">Other: </w:t>
            </w:r>
          </w:p>
        </w:tc>
        <w:tc>
          <w:tcPr>
            <w:tcW w:w="977" w:type="dxa"/>
          </w:tcPr>
          <w:p w14:paraId="07369D5C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553F7F9A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000F2518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600EBDA4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Maintenance/Repairs</w:t>
            </w:r>
          </w:p>
        </w:tc>
        <w:tc>
          <w:tcPr>
            <w:tcW w:w="989" w:type="dxa"/>
          </w:tcPr>
          <w:p w14:paraId="308E3810" w14:textId="77777777" w:rsidR="00CB2BFA" w:rsidRDefault="00CB2BFA" w:rsidP="00CB2BFA"/>
        </w:tc>
      </w:tr>
      <w:tr w:rsidR="000B421B" w14:paraId="27772B3F" w14:textId="77777777" w:rsidTr="000B421B">
        <w:tc>
          <w:tcPr>
            <w:tcW w:w="2508" w:type="dxa"/>
          </w:tcPr>
          <w:p w14:paraId="18510742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Other:</w:t>
            </w:r>
          </w:p>
        </w:tc>
        <w:tc>
          <w:tcPr>
            <w:tcW w:w="977" w:type="dxa"/>
          </w:tcPr>
          <w:p w14:paraId="779036D4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72946AA2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42CBC05D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1D9F7ED6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Legal/Professional</w:t>
            </w:r>
          </w:p>
        </w:tc>
        <w:tc>
          <w:tcPr>
            <w:tcW w:w="989" w:type="dxa"/>
          </w:tcPr>
          <w:p w14:paraId="0AD1A36C" w14:textId="77777777" w:rsidR="00CB2BFA" w:rsidRDefault="00CB2BFA" w:rsidP="00CB2BFA"/>
        </w:tc>
      </w:tr>
      <w:tr w:rsidR="000B421B" w14:paraId="74F88357" w14:textId="77777777" w:rsidTr="000B421B">
        <w:tc>
          <w:tcPr>
            <w:tcW w:w="2508" w:type="dxa"/>
          </w:tcPr>
          <w:p w14:paraId="21C2CE87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Other:</w:t>
            </w:r>
          </w:p>
        </w:tc>
        <w:tc>
          <w:tcPr>
            <w:tcW w:w="977" w:type="dxa"/>
          </w:tcPr>
          <w:p w14:paraId="4979E530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645A3B9A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74AD62A0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3AAD929B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Other:</w:t>
            </w:r>
          </w:p>
        </w:tc>
        <w:tc>
          <w:tcPr>
            <w:tcW w:w="989" w:type="dxa"/>
          </w:tcPr>
          <w:p w14:paraId="2FDE0F2A" w14:textId="77777777" w:rsidR="00CB2BFA" w:rsidRDefault="00CB2BFA" w:rsidP="00CB2BFA"/>
        </w:tc>
      </w:tr>
      <w:tr w:rsidR="000B421B" w14:paraId="4DD55D08" w14:textId="77777777" w:rsidTr="000B421B">
        <w:tc>
          <w:tcPr>
            <w:tcW w:w="2508" w:type="dxa"/>
          </w:tcPr>
          <w:p w14:paraId="7CD38C93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Other:</w:t>
            </w:r>
          </w:p>
        </w:tc>
        <w:tc>
          <w:tcPr>
            <w:tcW w:w="977" w:type="dxa"/>
          </w:tcPr>
          <w:p w14:paraId="5AC4D9DD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4CE6D3DE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888" w:type="dxa"/>
          </w:tcPr>
          <w:p w14:paraId="4E5ACAA8" w14:textId="77777777" w:rsidR="00CB2BFA" w:rsidRPr="000B421B" w:rsidRDefault="00CB2BFA" w:rsidP="00CB2BFA">
            <w:pPr>
              <w:rPr>
                <w:sz w:val="22"/>
                <w:szCs w:val="22"/>
              </w:rPr>
            </w:pPr>
          </w:p>
        </w:tc>
        <w:tc>
          <w:tcPr>
            <w:tcW w:w="2516" w:type="dxa"/>
          </w:tcPr>
          <w:p w14:paraId="0C1D7529" w14:textId="77777777" w:rsidR="00CB2BFA" w:rsidRPr="000B421B" w:rsidRDefault="00CB2BFA" w:rsidP="00CB2BFA">
            <w:pPr>
              <w:rPr>
                <w:sz w:val="22"/>
                <w:szCs w:val="22"/>
              </w:rPr>
            </w:pPr>
            <w:r w:rsidRPr="000B421B">
              <w:rPr>
                <w:sz w:val="22"/>
                <w:szCs w:val="22"/>
              </w:rPr>
              <w:t>Other:</w:t>
            </w:r>
          </w:p>
        </w:tc>
        <w:tc>
          <w:tcPr>
            <w:tcW w:w="989" w:type="dxa"/>
          </w:tcPr>
          <w:p w14:paraId="61246F79" w14:textId="77777777" w:rsidR="00CB2BFA" w:rsidRDefault="00CB2BFA" w:rsidP="00CB2BFA"/>
        </w:tc>
      </w:tr>
      <w:tr w:rsidR="000B421B" w14:paraId="32AB8C4D" w14:textId="77777777" w:rsidTr="000B421B">
        <w:tc>
          <w:tcPr>
            <w:tcW w:w="2508" w:type="dxa"/>
            <w:shd w:val="clear" w:color="auto" w:fill="B4C6E7" w:themeFill="accent1" w:themeFillTint="66"/>
          </w:tcPr>
          <w:p w14:paraId="0CD85097" w14:textId="77777777" w:rsidR="00CB2BFA" w:rsidRDefault="00CB2BFA" w:rsidP="00CB2BFA">
            <w:r>
              <w:t>Total Start-Up Costs</w:t>
            </w:r>
          </w:p>
        </w:tc>
        <w:tc>
          <w:tcPr>
            <w:tcW w:w="977" w:type="dxa"/>
            <w:shd w:val="clear" w:color="auto" w:fill="B4C6E7" w:themeFill="accent1" w:themeFillTint="66"/>
          </w:tcPr>
          <w:p w14:paraId="619867DA" w14:textId="77777777" w:rsidR="00CB2BFA" w:rsidRDefault="00CB2BFA" w:rsidP="00CB2BFA"/>
        </w:tc>
        <w:tc>
          <w:tcPr>
            <w:tcW w:w="1472" w:type="dxa"/>
            <w:shd w:val="clear" w:color="auto" w:fill="B4C6E7" w:themeFill="accent1" w:themeFillTint="66"/>
          </w:tcPr>
          <w:p w14:paraId="2ED4FC79" w14:textId="77777777" w:rsidR="00CB2BFA" w:rsidRDefault="00CB2BFA" w:rsidP="00CB2BFA"/>
        </w:tc>
        <w:tc>
          <w:tcPr>
            <w:tcW w:w="888" w:type="dxa"/>
            <w:shd w:val="clear" w:color="auto" w:fill="B4C6E7" w:themeFill="accent1" w:themeFillTint="66"/>
          </w:tcPr>
          <w:p w14:paraId="3BE68579" w14:textId="77777777" w:rsidR="00CB2BFA" w:rsidRDefault="00CB2BFA" w:rsidP="00CB2BFA"/>
        </w:tc>
        <w:tc>
          <w:tcPr>
            <w:tcW w:w="2516" w:type="dxa"/>
            <w:shd w:val="clear" w:color="auto" w:fill="B4C6E7" w:themeFill="accent1" w:themeFillTint="66"/>
          </w:tcPr>
          <w:p w14:paraId="159B52CB" w14:textId="77777777" w:rsidR="00CB2BFA" w:rsidRDefault="00CB2BFA" w:rsidP="00CB2BFA">
            <w:r>
              <w:t>Total Monthly Expenses</w:t>
            </w:r>
          </w:p>
        </w:tc>
        <w:tc>
          <w:tcPr>
            <w:tcW w:w="989" w:type="dxa"/>
            <w:shd w:val="clear" w:color="auto" w:fill="B4C6E7" w:themeFill="accent1" w:themeFillTint="66"/>
          </w:tcPr>
          <w:p w14:paraId="02C3F570" w14:textId="77777777" w:rsidR="00CB2BFA" w:rsidRDefault="00CB2BFA" w:rsidP="00CB2BFA"/>
        </w:tc>
      </w:tr>
    </w:tbl>
    <w:p w14:paraId="0C973ED4" w14:textId="77777777" w:rsidR="00F054B9" w:rsidRDefault="00F054B9" w:rsidP="00F054B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 xml:space="preserve">Break Even Analysis: </w:t>
      </w:r>
    </w:p>
    <w:p w14:paraId="215210C7" w14:textId="3B2D91A1" w:rsidR="00F33631" w:rsidRDefault="00412925" w:rsidP="00F054B9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Do you know how much revenue it will take to </w:t>
      </w:r>
      <w:proofErr w:type="gramStart"/>
      <w:r>
        <w:rPr>
          <w:color w:val="000000" w:themeColor="text1"/>
        </w:rPr>
        <w:t>break-even</w:t>
      </w:r>
      <w:proofErr w:type="gramEnd"/>
      <w:r w:rsidR="00F33631" w:rsidRPr="00F33631">
        <w:rPr>
          <w:color w:val="000000" w:themeColor="text1"/>
        </w:rPr>
        <w:t xml:space="preserve">? </w:t>
      </w:r>
      <w:r w:rsidR="00F33631">
        <w:rPr>
          <w:color w:val="000000" w:themeColor="text1"/>
        </w:rPr>
        <w:t xml:space="preserve">Why is </w:t>
      </w:r>
      <w:r>
        <w:rPr>
          <w:color w:val="000000" w:themeColor="text1"/>
        </w:rPr>
        <w:t xml:space="preserve">this </w:t>
      </w:r>
      <w:r w:rsidR="00F33631">
        <w:rPr>
          <w:color w:val="000000" w:themeColor="text1"/>
        </w:rPr>
        <w:t>important</w:t>
      </w:r>
      <w:r>
        <w:rPr>
          <w:color w:val="000000" w:themeColor="text1"/>
        </w:rPr>
        <w:t xml:space="preserve"> to know</w:t>
      </w:r>
      <w:r w:rsidR="00F33631">
        <w:rPr>
          <w:color w:val="000000" w:themeColor="text1"/>
        </w:rPr>
        <w:t>?</w:t>
      </w:r>
    </w:p>
    <w:p w14:paraId="645A59E3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7937511F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5A301589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01B70B9B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6644DCD3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7AD8683D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5B23D7FB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0921A0B6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6A1F2880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4861B428" w14:textId="77777777" w:rsid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67492D75" w14:textId="77777777" w:rsidR="00F33631" w:rsidRPr="00F33631" w:rsidRDefault="00F33631" w:rsidP="00F33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 w:themeColor="text1"/>
        </w:rPr>
      </w:pPr>
    </w:p>
    <w:p w14:paraId="7D61D3EA" w14:textId="77777777" w:rsidR="00F054B9" w:rsidRDefault="00F054B9" w:rsidP="00F054B9">
      <w:pPr>
        <w:jc w:val="both"/>
        <w:rPr>
          <w:b/>
          <w:color w:val="000000" w:themeColor="text1"/>
        </w:rPr>
      </w:pPr>
    </w:p>
    <w:p w14:paraId="2D0BC639" w14:textId="77777777" w:rsidR="00CB2BFA" w:rsidRPr="00F054B9" w:rsidRDefault="00F054B9" w:rsidP="00F054B9">
      <w:pPr>
        <w:jc w:val="both"/>
        <w:rPr>
          <w:b/>
          <w:color w:val="000000" w:themeColor="text1"/>
        </w:rPr>
      </w:pPr>
      <w:r w:rsidRPr="00F054B9">
        <w:rPr>
          <w:b/>
          <w:color w:val="000000" w:themeColor="text1"/>
        </w:rPr>
        <w:t>Market Research</w:t>
      </w:r>
    </w:p>
    <w:p w14:paraId="37C04941" w14:textId="12C8B869" w:rsidR="00F054B9" w:rsidRDefault="00F054B9" w:rsidP="00F054B9">
      <w:r>
        <w:t>Market research is the key to understanding if your business is needed or wanted in the community around you.  It is an important step in assessing viability for your busines</w:t>
      </w:r>
      <w:r w:rsidR="00B61051">
        <w:t xml:space="preserve">s.  Many small </w:t>
      </w:r>
      <w:proofErr w:type="gramStart"/>
      <w:r w:rsidR="00B61051">
        <w:t>business</w:t>
      </w:r>
      <w:proofErr w:type="gramEnd"/>
      <w:r w:rsidR="00B61051">
        <w:t xml:space="preserve"> fail </w:t>
      </w:r>
      <w:r>
        <w:t xml:space="preserve">to do adequate market research and simply </w:t>
      </w:r>
      <w:r w:rsidRPr="00F054B9">
        <w:rPr>
          <w:i/>
        </w:rPr>
        <w:t>believe</w:t>
      </w:r>
      <w:r>
        <w:t xml:space="preserve"> that their target market wants/needs their product or service. Market research will prove </w:t>
      </w:r>
      <w:proofErr w:type="gramStart"/>
      <w:r>
        <w:t>whether or not</w:t>
      </w:r>
      <w:proofErr w:type="gramEnd"/>
      <w:r>
        <w:t xml:space="preserve"> your customers want your product/service, how much they will pay for it, how often they will buy it and so much more!  </w:t>
      </w:r>
    </w:p>
    <w:p w14:paraId="66C72691" w14:textId="77777777" w:rsidR="00F054B9" w:rsidRDefault="00F054B9" w:rsidP="00F054B9"/>
    <w:p w14:paraId="011F6E5C" w14:textId="77777777" w:rsidR="00F054B9" w:rsidRDefault="00F054B9" w:rsidP="00F054B9">
      <w:r>
        <w:t>We will briefly discuss the following:</w:t>
      </w:r>
    </w:p>
    <w:p w14:paraId="2DD95F31" w14:textId="20178EA0" w:rsidR="00F054B9" w:rsidRDefault="00F054B9" w:rsidP="00F054B9">
      <w:pPr>
        <w:pStyle w:val="ListParagraph"/>
        <w:numPr>
          <w:ilvl w:val="0"/>
          <w:numId w:val="5"/>
        </w:numPr>
        <w:ind w:left="641" w:hanging="357"/>
      </w:pPr>
      <w:r>
        <w:t>primary research</w:t>
      </w:r>
      <w:r w:rsidR="001D5667">
        <w:t xml:space="preserve"> – research done directly by you</w:t>
      </w:r>
    </w:p>
    <w:p w14:paraId="0725B53F" w14:textId="2D749DE0" w:rsidR="00F054B9" w:rsidRDefault="00F054B9" w:rsidP="00F054B9">
      <w:pPr>
        <w:pStyle w:val="ListParagraph"/>
        <w:numPr>
          <w:ilvl w:val="0"/>
          <w:numId w:val="5"/>
        </w:numPr>
        <w:ind w:left="641" w:hanging="357"/>
      </w:pPr>
      <w:r>
        <w:t>secondary research</w:t>
      </w:r>
      <w:r w:rsidR="001D5667">
        <w:t xml:space="preserve"> – research done by someone else</w:t>
      </w:r>
    </w:p>
    <w:p w14:paraId="4CA6D3B7" w14:textId="5F31989A" w:rsidR="00F054B9" w:rsidRDefault="00F054B9" w:rsidP="00F054B9">
      <w:pPr>
        <w:pStyle w:val="ListParagraph"/>
        <w:numPr>
          <w:ilvl w:val="0"/>
          <w:numId w:val="5"/>
        </w:numPr>
        <w:ind w:left="641" w:hanging="357"/>
      </w:pPr>
      <w:r>
        <w:t>competitor research</w:t>
      </w:r>
      <w:r w:rsidR="001D5667">
        <w:t xml:space="preserve"> – objective examination of strengths, weaknesses, opportunities to collaborate, their competitive advantage</w:t>
      </w:r>
    </w:p>
    <w:p w14:paraId="371500EA" w14:textId="77777777" w:rsidR="00F054B9" w:rsidRDefault="00F054B9" w:rsidP="00F054B9"/>
    <w:p w14:paraId="3BD0E2AE" w14:textId="5C655B61" w:rsidR="00F054B9" w:rsidRDefault="00F054B9" w:rsidP="00F054B9">
      <w:r>
        <w:t>Notes, Action Steps &amp; Ideas</w:t>
      </w:r>
      <w:r w:rsidR="00650A02">
        <w:t xml:space="preserve"> from your exploration</w:t>
      </w:r>
      <w:r>
        <w:t xml:space="preserve">: </w:t>
      </w:r>
    </w:p>
    <w:p w14:paraId="57950699" w14:textId="77777777" w:rsidR="00F054B9" w:rsidRDefault="00F054B9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2B102D" w14:textId="77777777" w:rsidR="00F054B9" w:rsidRDefault="00F054B9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1833BE" w14:textId="77777777" w:rsidR="00F054B9" w:rsidRDefault="00F054B9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CBAEC7" w14:textId="77777777" w:rsidR="00412925" w:rsidRDefault="00412925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989738" w14:textId="77777777" w:rsidR="00412925" w:rsidRDefault="00412925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541A35" w14:textId="77777777" w:rsidR="00412925" w:rsidRDefault="00412925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7E766C" w14:textId="77777777" w:rsidR="00412925" w:rsidRDefault="00412925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ED5A7E" w14:textId="77777777" w:rsidR="00412925" w:rsidRDefault="00412925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7E2AF45" w14:textId="77777777" w:rsidR="00412925" w:rsidRDefault="00412925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109415" w14:textId="77777777" w:rsidR="00650A02" w:rsidRDefault="00650A02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C2B0BD" w14:textId="77777777" w:rsidR="00650A02" w:rsidRDefault="00650A02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15FB6F" w14:textId="77777777" w:rsidR="00650A02" w:rsidRDefault="00650A02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08808C" w14:textId="77777777" w:rsidR="00650A02" w:rsidRDefault="00650A02" w:rsidP="00F054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132202" w14:textId="77777777" w:rsidR="00F054B9" w:rsidRDefault="00F054B9" w:rsidP="00F054B9"/>
    <w:sectPr w:rsidR="00F054B9" w:rsidSect="000564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B551" w14:textId="77777777" w:rsidR="00B06D79" w:rsidRDefault="00B06D79" w:rsidP="00B61051">
      <w:r>
        <w:separator/>
      </w:r>
    </w:p>
  </w:endnote>
  <w:endnote w:type="continuationSeparator" w:id="0">
    <w:p w14:paraId="23506389" w14:textId="77777777" w:rsidR="00B06D79" w:rsidRDefault="00B06D79" w:rsidP="00B6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37485" w14:textId="77777777" w:rsidR="00B61051" w:rsidRDefault="00B61051" w:rsidP="006F530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A89546" w14:textId="77777777" w:rsidR="00B61051" w:rsidRDefault="00B61051" w:rsidP="00B610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D2CF" w14:textId="77777777" w:rsidR="00B61051" w:rsidRPr="00B61051" w:rsidRDefault="00B61051" w:rsidP="006F5306">
    <w:pPr>
      <w:pStyle w:val="Footer"/>
      <w:framePr w:wrap="none" w:vAnchor="text" w:hAnchor="margin" w:xAlign="right" w:y="1"/>
      <w:rPr>
        <w:rStyle w:val="PageNumber"/>
        <w:sz w:val="20"/>
        <w:szCs w:val="20"/>
      </w:rPr>
    </w:pPr>
    <w:r w:rsidRPr="00B61051">
      <w:rPr>
        <w:rStyle w:val="PageNumber"/>
        <w:sz w:val="20"/>
        <w:szCs w:val="20"/>
      </w:rPr>
      <w:fldChar w:fldCharType="begin"/>
    </w:r>
    <w:r w:rsidRPr="00B61051">
      <w:rPr>
        <w:rStyle w:val="PageNumber"/>
        <w:sz w:val="20"/>
        <w:szCs w:val="20"/>
      </w:rPr>
      <w:instrText xml:space="preserve">PAGE  </w:instrText>
    </w:r>
    <w:r w:rsidRPr="00B61051">
      <w:rPr>
        <w:rStyle w:val="PageNumber"/>
        <w:sz w:val="20"/>
        <w:szCs w:val="20"/>
      </w:rPr>
      <w:fldChar w:fldCharType="separate"/>
    </w:r>
    <w:r w:rsidR="00271B41">
      <w:rPr>
        <w:rStyle w:val="PageNumber"/>
        <w:noProof/>
        <w:sz w:val="20"/>
        <w:szCs w:val="20"/>
      </w:rPr>
      <w:t>1</w:t>
    </w:r>
    <w:r w:rsidRPr="00B61051">
      <w:rPr>
        <w:rStyle w:val="PageNumber"/>
        <w:sz w:val="20"/>
        <w:szCs w:val="20"/>
      </w:rPr>
      <w:fldChar w:fldCharType="end"/>
    </w:r>
  </w:p>
  <w:p w14:paraId="4A033D84" w14:textId="55C0DC72" w:rsidR="00B61051" w:rsidRPr="00B61051" w:rsidRDefault="00B61051" w:rsidP="00B61051">
    <w:pPr>
      <w:pStyle w:val="Footer"/>
      <w:ind w:right="360"/>
      <w:rPr>
        <w:sz w:val="20"/>
        <w:szCs w:val="20"/>
      </w:rPr>
    </w:pPr>
    <w:r w:rsidRPr="00B61051">
      <w:rPr>
        <w:sz w:val="20"/>
        <w:szCs w:val="20"/>
      </w:rPr>
      <w:t>Community Futures Central Okanagan 202</w:t>
    </w:r>
    <w:r w:rsidR="00EB4409">
      <w:rPr>
        <w:sz w:val="20"/>
        <w:szCs w:val="20"/>
      </w:rPr>
      <w:t>6</w:t>
    </w:r>
    <w:r w:rsidRPr="00B61051">
      <w:rPr>
        <w:sz w:val="20"/>
        <w:szCs w:val="20"/>
      </w:rPr>
      <w:t xml:space="preserve"> /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FC98" w14:textId="77777777" w:rsidR="00EB4409" w:rsidRDefault="00EB4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862F" w14:textId="77777777" w:rsidR="00B06D79" w:rsidRDefault="00B06D79" w:rsidP="00B61051">
      <w:r>
        <w:separator/>
      </w:r>
    </w:p>
  </w:footnote>
  <w:footnote w:type="continuationSeparator" w:id="0">
    <w:p w14:paraId="655E578B" w14:textId="77777777" w:rsidR="00B06D79" w:rsidRDefault="00B06D79" w:rsidP="00B61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1F9B" w14:textId="77777777" w:rsidR="00EB4409" w:rsidRDefault="00EB44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F300" w14:textId="3875B494" w:rsidR="00B61051" w:rsidRDefault="00B6105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69D6B62" wp14:editId="2E2D7D0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43600" cy="290195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290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DDC3B1" w14:textId="48061898" w:rsidR="00B61051" w:rsidRDefault="00B61051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</w:rPr>
                            <w:t>O</w:t>
                          </w: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524B">
                                <w:rPr>
                                  <w:caps/>
                                  <w:color w:val="FFFFFF" w:themeColor="background1"/>
                                </w:rPr>
                                <w:t>PPortunity Exploration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69D6B62" id="Rectangle 197" o:spid="_x0000_s1031" style="position:absolute;margin-left:0;margin-top:0;width:468pt;height:22.85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" o:allowoverlap="f" fillcolor="#4472c4 [3204]" stroked="f" strokeweight="1pt">
              <v:textbox style="mso-fit-shape-to-text:t">
                <w:txbxContent>
                  <w:p w14:paraId="72DDC3B1" w14:textId="48061898" w:rsidR="00B61051" w:rsidRDefault="00B61051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caps/>
                        <w:color w:val="FFFFFF" w:themeColor="background1"/>
                      </w:rPr>
                      <w:t>O</w:t>
                    </w: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524B">
                          <w:rPr>
                            <w:caps/>
                            <w:color w:val="FFFFFF" w:themeColor="background1"/>
                          </w:rPr>
                          <w:t>PPortunity Exploration</w:t>
                        </w:r>
                      </w:sdtContent>
                    </w:sdt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74D34" w14:textId="77777777" w:rsidR="00EB4409" w:rsidRDefault="00EB44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B236A"/>
    <w:multiLevelType w:val="hybridMultilevel"/>
    <w:tmpl w:val="5644D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87B2C"/>
    <w:multiLevelType w:val="hybridMultilevel"/>
    <w:tmpl w:val="D5384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7367A"/>
    <w:multiLevelType w:val="hybridMultilevel"/>
    <w:tmpl w:val="6E088E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033BA"/>
    <w:multiLevelType w:val="hybridMultilevel"/>
    <w:tmpl w:val="40161F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5F340CF"/>
    <w:multiLevelType w:val="hybridMultilevel"/>
    <w:tmpl w:val="0C72B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358744">
    <w:abstractNumId w:val="0"/>
  </w:num>
  <w:num w:numId="2" w16cid:durableId="505556121">
    <w:abstractNumId w:val="2"/>
  </w:num>
  <w:num w:numId="3" w16cid:durableId="1474520238">
    <w:abstractNumId w:val="4"/>
  </w:num>
  <w:num w:numId="4" w16cid:durableId="558903167">
    <w:abstractNumId w:val="1"/>
  </w:num>
  <w:num w:numId="5" w16cid:durableId="660621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2BB"/>
    <w:rsid w:val="00040CFB"/>
    <w:rsid w:val="0005647F"/>
    <w:rsid w:val="000A536F"/>
    <w:rsid w:val="000B421B"/>
    <w:rsid w:val="000F6C96"/>
    <w:rsid w:val="00102A32"/>
    <w:rsid w:val="001663D3"/>
    <w:rsid w:val="00184D1B"/>
    <w:rsid w:val="001D5667"/>
    <w:rsid w:val="00271B41"/>
    <w:rsid w:val="00357A2B"/>
    <w:rsid w:val="003B155F"/>
    <w:rsid w:val="003B726B"/>
    <w:rsid w:val="00412925"/>
    <w:rsid w:val="004313AD"/>
    <w:rsid w:val="004801F8"/>
    <w:rsid w:val="004902BB"/>
    <w:rsid w:val="004C58F8"/>
    <w:rsid w:val="00650A02"/>
    <w:rsid w:val="00665558"/>
    <w:rsid w:val="007F0E27"/>
    <w:rsid w:val="008A4DE5"/>
    <w:rsid w:val="008C3217"/>
    <w:rsid w:val="00A373BD"/>
    <w:rsid w:val="00AD01DB"/>
    <w:rsid w:val="00AE76F3"/>
    <w:rsid w:val="00B06D79"/>
    <w:rsid w:val="00B32436"/>
    <w:rsid w:val="00B61051"/>
    <w:rsid w:val="00B939B8"/>
    <w:rsid w:val="00BD4C61"/>
    <w:rsid w:val="00BE2501"/>
    <w:rsid w:val="00BE524B"/>
    <w:rsid w:val="00C12B5C"/>
    <w:rsid w:val="00C47368"/>
    <w:rsid w:val="00CB2BFA"/>
    <w:rsid w:val="00D02D95"/>
    <w:rsid w:val="00D8088E"/>
    <w:rsid w:val="00E163F5"/>
    <w:rsid w:val="00E52504"/>
    <w:rsid w:val="00EB4409"/>
    <w:rsid w:val="00F054B9"/>
    <w:rsid w:val="00F15DE6"/>
    <w:rsid w:val="00F3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5AB5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2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36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3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10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051"/>
  </w:style>
  <w:style w:type="character" w:styleId="PageNumber">
    <w:name w:val="page number"/>
    <w:basedOn w:val="DefaultParagraphFont"/>
    <w:uiPriority w:val="99"/>
    <w:semiHidden/>
    <w:unhideWhenUsed/>
    <w:rsid w:val="00B61051"/>
  </w:style>
  <w:style w:type="paragraph" w:styleId="Header">
    <w:name w:val="header"/>
    <w:basedOn w:val="Normal"/>
    <w:link w:val="HeaderChar"/>
    <w:uiPriority w:val="99"/>
    <w:unhideWhenUsed/>
    <w:rsid w:val="00B610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051"/>
  </w:style>
  <w:style w:type="character" w:styleId="UnresolvedMention">
    <w:name w:val="Unresolved Mention"/>
    <w:basedOn w:val="DefaultParagraphFont"/>
    <w:uiPriority w:val="99"/>
    <w:rsid w:val="00C12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rategyzer.com/library/the-business-model-canv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dc.ca/en/articles-tools/entrepreneur-toolkit/business-assessments/self-assessment-test-your-entrepreneurial-potentia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EB4D5-5BE3-4051-8C13-CA4987E7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918</Words>
  <Characters>5859</Characters>
  <Application>Microsoft Office Word</Application>
  <DocSecurity>0</DocSecurity>
  <Lines>450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PPortunity Exploration</vt:lpstr>
    </vt:vector>
  </TitlesOfParts>
  <Company/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PPortunity Exploration</dc:title>
  <dc:subject/>
  <dc:creator>Crystal Flaman</dc:creator>
  <cp:keywords/>
  <dc:description/>
  <cp:lastModifiedBy>Larry Widmer</cp:lastModifiedBy>
  <cp:revision>7</cp:revision>
  <cp:lastPrinted>2026-03-06T18:57:00Z</cp:lastPrinted>
  <dcterms:created xsi:type="dcterms:W3CDTF">2026-03-06T23:20:00Z</dcterms:created>
  <dcterms:modified xsi:type="dcterms:W3CDTF">2026-03-11T21:55:00Z</dcterms:modified>
</cp:coreProperties>
</file>